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5D21" w14:textId="0D6C1C38" w:rsidR="00A623D2" w:rsidRPr="0069288A" w:rsidRDefault="00F920D3" w:rsidP="0069288A">
      <w:pPr>
        <w:tabs>
          <w:tab w:val="center" w:pos="4819"/>
          <w:tab w:val="left" w:pos="8780"/>
        </w:tabs>
        <w:rPr>
          <w:rFonts w:ascii="Times New Roman" w:hAnsi="Times New Roman" w:cs="Times New Roman"/>
          <w:sz w:val="24"/>
          <w:szCs w:val="24"/>
        </w:rPr>
      </w:pPr>
      <w:bookmarkStart w:id="0" w:name="_Hlk534633294"/>
      <w:r w:rsidRPr="0069288A">
        <w:rPr>
          <w:sz w:val="24"/>
          <w:szCs w:val="24"/>
        </w:rPr>
        <w:tab/>
      </w:r>
      <w:r w:rsidRPr="0069288A">
        <w:rPr>
          <w:rFonts w:ascii="Times New Roman" w:hAnsi="Times New Roman" w:cs="Times New Roman"/>
          <w:sz w:val="24"/>
          <w:szCs w:val="24"/>
        </w:rPr>
        <w:tab/>
      </w:r>
    </w:p>
    <w:p w14:paraId="3AF698FA" w14:textId="7EE68E84" w:rsidR="0069288A" w:rsidRPr="0069288A" w:rsidRDefault="009C5FB5" w:rsidP="006928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630BF" wp14:editId="6958DD29">
                <wp:simplePos x="0" y="0"/>
                <wp:positionH relativeFrom="page">
                  <wp:align>left</wp:align>
                </wp:positionH>
                <wp:positionV relativeFrom="page">
                  <wp:posOffset>4573270</wp:posOffset>
                </wp:positionV>
                <wp:extent cx="4351655" cy="4319905"/>
                <wp:effectExtent l="0" t="0" r="0" b="444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4319905"/>
                          <a:chOff x="324" y="7315"/>
                          <a:chExt cx="6853" cy="6803"/>
                        </a:xfrm>
                      </wpg:grpSpPr>
                      <wps:wsp>
                        <wps:cNvPr id="258" name="AutoShape 262"/>
                        <wps:cNvSpPr>
                          <a:spLocks/>
                        </wps:cNvSpPr>
                        <wps:spPr bwMode="auto">
                          <a:xfrm>
                            <a:off x="324" y="7314"/>
                            <a:ext cx="6853" cy="3480"/>
                          </a:xfrm>
                          <a:custGeom>
                            <a:avLst/>
                            <a:gdLst>
                              <a:gd name="T0" fmla="+- 0 4891 324"/>
                              <a:gd name="T1" fmla="*/ T0 w 6853"/>
                              <a:gd name="T2" fmla="+- 0 7575 7315"/>
                              <a:gd name="T3" fmla="*/ 7575 h 3480"/>
                              <a:gd name="T4" fmla="+- 0 5480 324"/>
                              <a:gd name="T5" fmla="*/ T4 w 6853"/>
                              <a:gd name="T6" fmla="+- 0 7695 7315"/>
                              <a:gd name="T7" fmla="*/ 7695 h 3480"/>
                              <a:gd name="T8" fmla="+- 0 5992 324"/>
                              <a:gd name="T9" fmla="*/ T8 w 6853"/>
                              <a:gd name="T10" fmla="+- 0 7875 7315"/>
                              <a:gd name="T11" fmla="*/ 7875 h 3480"/>
                              <a:gd name="T12" fmla="+- 0 6243 324"/>
                              <a:gd name="T13" fmla="*/ T12 w 6853"/>
                              <a:gd name="T14" fmla="+- 0 8015 7315"/>
                              <a:gd name="T15" fmla="*/ 8015 h 3480"/>
                              <a:gd name="T16" fmla="+- 0 6462 324"/>
                              <a:gd name="T17" fmla="*/ T16 w 6853"/>
                              <a:gd name="T18" fmla="+- 0 8175 7315"/>
                              <a:gd name="T19" fmla="*/ 8175 h 3480"/>
                              <a:gd name="T20" fmla="+- 0 6645 324"/>
                              <a:gd name="T21" fmla="*/ T20 w 6853"/>
                              <a:gd name="T22" fmla="+- 0 8335 7315"/>
                              <a:gd name="T23" fmla="*/ 8335 h 3480"/>
                              <a:gd name="T24" fmla="+- 0 6810 324"/>
                              <a:gd name="T25" fmla="*/ T24 w 6853"/>
                              <a:gd name="T26" fmla="+- 0 8575 7315"/>
                              <a:gd name="T27" fmla="*/ 8575 h 3480"/>
                              <a:gd name="T28" fmla="+- 0 6922 324"/>
                              <a:gd name="T29" fmla="*/ T28 w 6853"/>
                              <a:gd name="T30" fmla="+- 0 8855 7315"/>
                              <a:gd name="T31" fmla="*/ 8855 h 3480"/>
                              <a:gd name="T32" fmla="+- 0 6949 324"/>
                              <a:gd name="T33" fmla="*/ T32 w 6853"/>
                              <a:gd name="T34" fmla="+- 0 9175 7315"/>
                              <a:gd name="T35" fmla="*/ 9175 h 3480"/>
                              <a:gd name="T36" fmla="+- 0 6889 324"/>
                              <a:gd name="T37" fmla="*/ T36 w 6853"/>
                              <a:gd name="T38" fmla="+- 0 9495 7315"/>
                              <a:gd name="T39" fmla="*/ 9495 h 3480"/>
                              <a:gd name="T40" fmla="+- 0 6779 324"/>
                              <a:gd name="T41" fmla="*/ T40 w 6853"/>
                              <a:gd name="T42" fmla="+- 0 9755 7315"/>
                              <a:gd name="T43" fmla="*/ 9755 h 3480"/>
                              <a:gd name="T44" fmla="+- 0 6617 324"/>
                              <a:gd name="T45" fmla="*/ T44 w 6853"/>
                              <a:gd name="T46" fmla="+- 0 10015 7315"/>
                              <a:gd name="T47" fmla="*/ 10015 h 3480"/>
                              <a:gd name="T48" fmla="+- 0 6407 324"/>
                              <a:gd name="T49" fmla="*/ T48 w 6853"/>
                              <a:gd name="T50" fmla="+- 0 10255 7315"/>
                              <a:gd name="T51" fmla="*/ 10255 h 3480"/>
                              <a:gd name="T52" fmla="+- 0 6150 324"/>
                              <a:gd name="T53" fmla="*/ T52 w 6853"/>
                              <a:gd name="T54" fmla="+- 0 10495 7315"/>
                              <a:gd name="T55" fmla="*/ 10495 h 3480"/>
                              <a:gd name="T56" fmla="+- 0 5960 324"/>
                              <a:gd name="T57" fmla="*/ T56 w 6853"/>
                              <a:gd name="T58" fmla="+- 0 10675 7315"/>
                              <a:gd name="T59" fmla="*/ 10675 h 3480"/>
                              <a:gd name="T60" fmla="+- 0 6098 324"/>
                              <a:gd name="T61" fmla="*/ T60 w 6853"/>
                              <a:gd name="T62" fmla="+- 0 10795 7315"/>
                              <a:gd name="T63" fmla="*/ 10795 h 3480"/>
                              <a:gd name="T64" fmla="+- 0 6349 324"/>
                              <a:gd name="T65" fmla="*/ T64 w 6853"/>
                              <a:gd name="T66" fmla="+- 0 10615 7315"/>
                              <a:gd name="T67" fmla="*/ 10615 h 3480"/>
                              <a:gd name="T68" fmla="+- 0 6595 324"/>
                              <a:gd name="T69" fmla="*/ T68 w 6853"/>
                              <a:gd name="T70" fmla="+- 0 10375 7315"/>
                              <a:gd name="T71" fmla="*/ 10375 h 3480"/>
                              <a:gd name="T72" fmla="+- 0 6800 324"/>
                              <a:gd name="T73" fmla="*/ T72 w 6853"/>
                              <a:gd name="T74" fmla="+- 0 10135 7315"/>
                              <a:gd name="T75" fmla="*/ 10135 h 3480"/>
                              <a:gd name="T76" fmla="+- 0 6963 324"/>
                              <a:gd name="T77" fmla="*/ T76 w 6853"/>
                              <a:gd name="T78" fmla="+- 0 9875 7315"/>
                              <a:gd name="T79" fmla="*/ 9875 h 3480"/>
                              <a:gd name="T80" fmla="+- 0 7081 324"/>
                              <a:gd name="T81" fmla="*/ T80 w 6853"/>
                              <a:gd name="T82" fmla="+- 0 9635 7315"/>
                              <a:gd name="T83" fmla="*/ 9635 h 3480"/>
                              <a:gd name="T84" fmla="+- 0 7160 324"/>
                              <a:gd name="T85" fmla="*/ T84 w 6853"/>
                              <a:gd name="T86" fmla="+- 0 9315 7315"/>
                              <a:gd name="T87" fmla="*/ 9315 h 3480"/>
                              <a:gd name="T88" fmla="+- 0 7174 324"/>
                              <a:gd name="T89" fmla="*/ T88 w 6853"/>
                              <a:gd name="T90" fmla="+- 0 9015 7315"/>
                              <a:gd name="T91" fmla="*/ 9015 h 3480"/>
                              <a:gd name="T92" fmla="+- 0 7117 324"/>
                              <a:gd name="T93" fmla="*/ T92 w 6853"/>
                              <a:gd name="T94" fmla="+- 0 8715 7315"/>
                              <a:gd name="T95" fmla="*/ 8715 h 3480"/>
                              <a:gd name="T96" fmla="+- 0 6992 324"/>
                              <a:gd name="T97" fmla="*/ T96 w 6853"/>
                              <a:gd name="T98" fmla="+- 0 8435 7315"/>
                              <a:gd name="T99" fmla="*/ 8435 h 3480"/>
                              <a:gd name="T100" fmla="+- 0 6826 324"/>
                              <a:gd name="T101" fmla="*/ T100 w 6853"/>
                              <a:gd name="T102" fmla="+- 0 8215 7315"/>
                              <a:gd name="T103" fmla="*/ 8215 h 3480"/>
                              <a:gd name="T104" fmla="+- 0 6645 324"/>
                              <a:gd name="T105" fmla="*/ T104 w 6853"/>
                              <a:gd name="T106" fmla="+- 0 8035 7315"/>
                              <a:gd name="T107" fmla="*/ 8035 h 3480"/>
                              <a:gd name="T108" fmla="+- 0 6431 324"/>
                              <a:gd name="T109" fmla="*/ T108 w 6853"/>
                              <a:gd name="T110" fmla="+- 0 7855 7315"/>
                              <a:gd name="T111" fmla="*/ 7855 h 3480"/>
                              <a:gd name="T112" fmla="+- 0 6189 324"/>
                              <a:gd name="T113" fmla="*/ T112 w 6853"/>
                              <a:gd name="T114" fmla="+- 0 7715 7315"/>
                              <a:gd name="T115" fmla="*/ 7715 h 3480"/>
                              <a:gd name="T116" fmla="+- 0 5918 324"/>
                              <a:gd name="T117" fmla="*/ T116 w 6853"/>
                              <a:gd name="T118" fmla="+- 0 7595 7315"/>
                              <a:gd name="T119" fmla="*/ 7595 h 3480"/>
                              <a:gd name="T120" fmla="+- 0 330 324"/>
                              <a:gd name="T121" fmla="*/ T120 w 6853"/>
                              <a:gd name="T122" fmla="+- 0 10695 7315"/>
                              <a:gd name="T123" fmla="*/ 10695 h 3480"/>
                              <a:gd name="T124" fmla="+- 0 3373 324"/>
                              <a:gd name="T125" fmla="*/ T124 w 6853"/>
                              <a:gd name="T126" fmla="+- 0 7395 7315"/>
                              <a:gd name="T127" fmla="*/ 7395 h 3480"/>
                              <a:gd name="T128" fmla="+- 0 2626 324"/>
                              <a:gd name="T129" fmla="*/ T128 w 6853"/>
                              <a:gd name="T130" fmla="+- 0 7575 7315"/>
                              <a:gd name="T131" fmla="*/ 7575 h 3480"/>
                              <a:gd name="T132" fmla="+- 0 2079 324"/>
                              <a:gd name="T133" fmla="*/ T132 w 6853"/>
                              <a:gd name="T134" fmla="+- 0 7755 7315"/>
                              <a:gd name="T135" fmla="*/ 7755 h 3480"/>
                              <a:gd name="T136" fmla="+- 0 1712 324"/>
                              <a:gd name="T137" fmla="*/ T136 w 6853"/>
                              <a:gd name="T138" fmla="+- 0 7915 7315"/>
                              <a:gd name="T139" fmla="*/ 7915 h 3480"/>
                              <a:gd name="T140" fmla="+- 0 1303 324"/>
                              <a:gd name="T141" fmla="*/ T140 w 6853"/>
                              <a:gd name="T142" fmla="+- 0 8135 7315"/>
                              <a:gd name="T143" fmla="*/ 8135 h 3480"/>
                              <a:gd name="T144" fmla="+- 0 1054 324"/>
                              <a:gd name="T145" fmla="*/ T144 w 6853"/>
                              <a:gd name="T146" fmla="+- 0 8295 7315"/>
                              <a:gd name="T147" fmla="*/ 8295 h 3480"/>
                              <a:gd name="T148" fmla="+- 0 824 324"/>
                              <a:gd name="T149" fmla="*/ T148 w 6853"/>
                              <a:gd name="T150" fmla="+- 0 8475 7315"/>
                              <a:gd name="T151" fmla="*/ 8475 h 3480"/>
                              <a:gd name="T152" fmla="+- 0 616 324"/>
                              <a:gd name="T153" fmla="*/ T152 w 6853"/>
                              <a:gd name="T154" fmla="+- 0 8655 7315"/>
                              <a:gd name="T155" fmla="*/ 8655 h 3480"/>
                              <a:gd name="T156" fmla="+- 0 432 324"/>
                              <a:gd name="T157" fmla="*/ T156 w 6853"/>
                              <a:gd name="T158" fmla="+- 0 8855 7315"/>
                              <a:gd name="T159" fmla="*/ 8855 h 3480"/>
                              <a:gd name="T160" fmla="+- 0 324 324"/>
                              <a:gd name="T161" fmla="*/ T160 w 6853"/>
                              <a:gd name="T162" fmla="+- 0 9395 7315"/>
                              <a:gd name="T163" fmla="*/ 9395 h 3480"/>
                              <a:gd name="T164" fmla="+- 0 423 324"/>
                              <a:gd name="T165" fmla="*/ T164 w 6853"/>
                              <a:gd name="T166" fmla="+- 0 9235 7315"/>
                              <a:gd name="T167" fmla="*/ 9235 h 3480"/>
                              <a:gd name="T168" fmla="+- 0 573 324"/>
                              <a:gd name="T169" fmla="*/ T168 w 6853"/>
                              <a:gd name="T170" fmla="+- 0 9035 7315"/>
                              <a:gd name="T171" fmla="*/ 9035 h 3480"/>
                              <a:gd name="T172" fmla="+- 0 751 324"/>
                              <a:gd name="T173" fmla="*/ T172 w 6853"/>
                              <a:gd name="T174" fmla="+- 0 8835 7315"/>
                              <a:gd name="T175" fmla="*/ 8835 h 3480"/>
                              <a:gd name="T176" fmla="+- 0 955 324"/>
                              <a:gd name="T177" fmla="*/ T176 w 6853"/>
                              <a:gd name="T178" fmla="+- 0 8655 7315"/>
                              <a:gd name="T179" fmla="*/ 8655 h 3480"/>
                              <a:gd name="T180" fmla="+- 0 1183 324"/>
                              <a:gd name="T181" fmla="*/ T180 w 6853"/>
                              <a:gd name="T182" fmla="+- 0 8475 7315"/>
                              <a:gd name="T183" fmla="*/ 8475 h 3480"/>
                              <a:gd name="T184" fmla="+- 0 1434 324"/>
                              <a:gd name="T185" fmla="*/ T184 w 6853"/>
                              <a:gd name="T186" fmla="+- 0 8315 7315"/>
                              <a:gd name="T187" fmla="*/ 8315 h 3480"/>
                              <a:gd name="T188" fmla="+- 0 1704 324"/>
                              <a:gd name="T189" fmla="*/ T188 w 6853"/>
                              <a:gd name="T190" fmla="+- 0 8175 7315"/>
                              <a:gd name="T191" fmla="*/ 8175 h 3480"/>
                              <a:gd name="T192" fmla="+- 0 2067 324"/>
                              <a:gd name="T193" fmla="*/ T192 w 6853"/>
                              <a:gd name="T194" fmla="+- 0 7995 7315"/>
                              <a:gd name="T195" fmla="*/ 7995 h 3480"/>
                              <a:gd name="T196" fmla="+- 0 2374 324"/>
                              <a:gd name="T197" fmla="*/ T196 w 6853"/>
                              <a:gd name="T198" fmla="+- 0 7875 7315"/>
                              <a:gd name="T199" fmla="*/ 7875 h 3480"/>
                              <a:gd name="T200" fmla="+- 0 3365 324"/>
                              <a:gd name="T201" fmla="*/ T200 w 6853"/>
                              <a:gd name="T202" fmla="+- 0 7635 7315"/>
                              <a:gd name="T203" fmla="*/ 7635 h 3480"/>
                              <a:gd name="T204" fmla="+- 0 3799 324"/>
                              <a:gd name="T205" fmla="*/ T204 w 6853"/>
                              <a:gd name="T206" fmla="+- 0 7575 7315"/>
                              <a:gd name="T207" fmla="*/ 7575 h 3480"/>
                              <a:gd name="T208" fmla="+- 0 5386 324"/>
                              <a:gd name="T209" fmla="*/ T208 w 6853"/>
                              <a:gd name="T210" fmla="+- 0 7435 7315"/>
                              <a:gd name="T211" fmla="*/ 7435 h 3480"/>
                              <a:gd name="T212" fmla="+- 0 3458 324"/>
                              <a:gd name="T213" fmla="*/ T212 w 6853"/>
                              <a:gd name="T214" fmla="+- 0 7395 7315"/>
                              <a:gd name="T215" fmla="*/ 7395 h 3480"/>
                              <a:gd name="T216" fmla="+- 0 3888 324"/>
                              <a:gd name="T217" fmla="*/ T216 w 6853"/>
                              <a:gd name="T218" fmla="+- 0 7335 7315"/>
                              <a:gd name="T219" fmla="*/ 7335 h 3480"/>
                              <a:gd name="T220" fmla="+- 0 4424 324"/>
                              <a:gd name="T221" fmla="*/ T220 w 6853"/>
                              <a:gd name="T222" fmla="+- 0 7315 7315"/>
                              <a:gd name="T223" fmla="*/ 7315 h 3480"/>
                              <a:gd name="T224" fmla="+- 0 4424 324"/>
                              <a:gd name="T225" fmla="*/ T224 w 6853"/>
                              <a:gd name="T226" fmla="+- 0 7315 7315"/>
                              <a:gd name="T227" fmla="*/ 7315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53" h="3480">
                                <a:moveTo>
                                  <a:pt x="5450" y="240"/>
                                </a:moveTo>
                                <a:lnTo>
                                  <a:pt x="4386" y="240"/>
                                </a:lnTo>
                                <a:lnTo>
                                  <a:pt x="4477" y="260"/>
                                </a:lnTo>
                                <a:lnTo>
                                  <a:pt x="4567" y="260"/>
                                </a:lnTo>
                                <a:lnTo>
                                  <a:pt x="4655" y="280"/>
                                </a:lnTo>
                                <a:lnTo>
                                  <a:pt x="4743" y="280"/>
                                </a:lnTo>
                                <a:lnTo>
                                  <a:pt x="4828" y="300"/>
                                </a:lnTo>
                                <a:lnTo>
                                  <a:pt x="5156" y="380"/>
                                </a:lnTo>
                                <a:lnTo>
                                  <a:pt x="5386" y="440"/>
                                </a:lnTo>
                                <a:lnTo>
                                  <a:pt x="5459" y="480"/>
                                </a:lnTo>
                                <a:lnTo>
                                  <a:pt x="5600" y="520"/>
                                </a:lnTo>
                                <a:lnTo>
                                  <a:pt x="5668" y="560"/>
                                </a:lnTo>
                                <a:lnTo>
                                  <a:pt x="5733" y="600"/>
                                </a:lnTo>
                                <a:lnTo>
                                  <a:pt x="5797" y="620"/>
                                </a:lnTo>
                                <a:lnTo>
                                  <a:pt x="5859" y="660"/>
                                </a:lnTo>
                                <a:lnTo>
                                  <a:pt x="5919" y="700"/>
                                </a:lnTo>
                                <a:lnTo>
                                  <a:pt x="5977" y="740"/>
                                </a:lnTo>
                                <a:lnTo>
                                  <a:pt x="6033" y="760"/>
                                </a:lnTo>
                                <a:lnTo>
                                  <a:pt x="6086" y="800"/>
                                </a:lnTo>
                                <a:lnTo>
                                  <a:pt x="6138" y="860"/>
                                </a:lnTo>
                                <a:lnTo>
                                  <a:pt x="6187" y="900"/>
                                </a:lnTo>
                                <a:lnTo>
                                  <a:pt x="6234" y="940"/>
                                </a:lnTo>
                                <a:lnTo>
                                  <a:pt x="6279" y="980"/>
                                </a:lnTo>
                                <a:lnTo>
                                  <a:pt x="6321" y="1020"/>
                                </a:lnTo>
                                <a:lnTo>
                                  <a:pt x="6361" y="1080"/>
                                </a:lnTo>
                                <a:lnTo>
                                  <a:pt x="6398" y="1120"/>
                                </a:lnTo>
                                <a:lnTo>
                                  <a:pt x="6445" y="1180"/>
                                </a:lnTo>
                                <a:lnTo>
                                  <a:pt x="6486" y="1260"/>
                                </a:lnTo>
                                <a:lnTo>
                                  <a:pt x="6522" y="1320"/>
                                </a:lnTo>
                                <a:lnTo>
                                  <a:pt x="6553" y="1400"/>
                                </a:lnTo>
                                <a:lnTo>
                                  <a:pt x="6578" y="1480"/>
                                </a:lnTo>
                                <a:lnTo>
                                  <a:pt x="6598" y="1540"/>
                                </a:lnTo>
                                <a:lnTo>
                                  <a:pt x="6613" y="1620"/>
                                </a:lnTo>
                                <a:lnTo>
                                  <a:pt x="6622" y="1700"/>
                                </a:lnTo>
                                <a:lnTo>
                                  <a:pt x="6626" y="1780"/>
                                </a:lnTo>
                                <a:lnTo>
                                  <a:pt x="6625" y="1860"/>
                                </a:lnTo>
                                <a:lnTo>
                                  <a:pt x="6618" y="1940"/>
                                </a:lnTo>
                                <a:lnTo>
                                  <a:pt x="6606" y="2020"/>
                                </a:lnTo>
                                <a:lnTo>
                                  <a:pt x="6588" y="2100"/>
                                </a:lnTo>
                                <a:lnTo>
                                  <a:pt x="6565" y="2180"/>
                                </a:lnTo>
                                <a:lnTo>
                                  <a:pt x="6542" y="2240"/>
                                </a:lnTo>
                                <a:lnTo>
                                  <a:pt x="6516" y="2300"/>
                                </a:lnTo>
                                <a:lnTo>
                                  <a:pt x="6487" y="2380"/>
                                </a:lnTo>
                                <a:lnTo>
                                  <a:pt x="6455" y="2440"/>
                                </a:lnTo>
                                <a:lnTo>
                                  <a:pt x="6419" y="2500"/>
                                </a:lnTo>
                                <a:lnTo>
                                  <a:pt x="6380" y="2560"/>
                                </a:lnTo>
                                <a:lnTo>
                                  <a:pt x="6338" y="2620"/>
                                </a:lnTo>
                                <a:lnTo>
                                  <a:pt x="6293" y="2700"/>
                                </a:lnTo>
                                <a:lnTo>
                                  <a:pt x="6245" y="2760"/>
                                </a:lnTo>
                                <a:lnTo>
                                  <a:pt x="6194" y="2820"/>
                                </a:lnTo>
                                <a:lnTo>
                                  <a:pt x="6140" y="2880"/>
                                </a:lnTo>
                                <a:lnTo>
                                  <a:pt x="6083" y="2940"/>
                                </a:lnTo>
                                <a:lnTo>
                                  <a:pt x="6023" y="3000"/>
                                </a:lnTo>
                                <a:lnTo>
                                  <a:pt x="5960" y="3060"/>
                                </a:lnTo>
                                <a:lnTo>
                                  <a:pt x="5895" y="3120"/>
                                </a:lnTo>
                                <a:lnTo>
                                  <a:pt x="5826" y="3180"/>
                                </a:lnTo>
                                <a:lnTo>
                                  <a:pt x="5755" y="3240"/>
                                </a:lnTo>
                                <a:lnTo>
                                  <a:pt x="5681" y="3280"/>
                                </a:lnTo>
                                <a:lnTo>
                                  <a:pt x="5651" y="3320"/>
                                </a:lnTo>
                                <a:lnTo>
                                  <a:pt x="5636" y="3360"/>
                                </a:lnTo>
                                <a:lnTo>
                                  <a:pt x="5638" y="3400"/>
                                </a:lnTo>
                                <a:lnTo>
                                  <a:pt x="5657" y="3440"/>
                                </a:lnTo>
                                <a:lnTo>
                                  <a:pt x="5690" y="3480"/>
                                </a:lnTo>
                                <a:lnTo>
                                  <a:pt x="5774" y="3480"/>
                                </a:lnTo>
                                <a:lnTo>
                                  <a:pt x="5815" y="3460"/>
                                </a:lnTo>
                                <a:lnTo>
                                  <a:pt x="5888" y="3420"/>
                                </a:lnTo>
                                <a:lnTo>
                                  <a:pt x="5958" y="3360"/>
                                </a:lnTo>
                                <a:lnTo>
                                  <a:pt x="6025" y="3300"/>
                                </a:lnTo>
                                <a:lnTo>
                                  <a:pt x="6090" y="3240"/>
                                </a:lnTo>
                                <a:lnTo>
                                  <a:pt x="6153" y="3180"/>
                                </a:lnTo>
                                <a:lnTo>
                                  <a:pt x="6214" y="3120"/>
                                </a:lnTo>
                                <a:lnTo>
                                  <a:pt x="6271" y="3060"/>
                                </a:lnTo>
                                <a:lnTo>
                                  <a:pt x="6326" y="3000"/>
                                </a:lnTo>
                                <a:lnTo>
                                  <a:pt x="6379" y="2940"/>
                                </a:lnTo>
                                <a:lnTo>
                                  <a:pt x="6429" y="2880"/>
                                </a:lnTo>
                                <a:lnTo>
                                  <a:pt x="6476" y="2820"/>
                                </a:lnTo>
                                <a:lnTo>
                                  <a:pt x="6521" y="2760"/>
                                </a:lnTo>
                                <a:lnTo>
                                  <a:pt x="6563" y="2700"/>
                                </a:lnTo>
                                <a:lnTo>
                                  <a:pt x="6602" y="2640"/>
                                </a:lnTo>
                                <a:lnTo>
                                  <a:pt x="6639" y="2560"/>
                                </a:lnTo>
                                <a:lnTo>
                                  <a:pt x="6673" y="2500"/>
                                </a:lnTo>
                                <a:lnTo>
                                  <a:pt x="6704" y="2440"/>
                                </a:lnTo>
                                <a:lnTo>
                                  <a:pt x="6732" y="2380"/>
                                </a:lnTo>
                                <a:lnTo>
                                  <a:pt x="6757" y="2320"/>
                                </a:lnTo>
                                <a:lnTo>
                                  <a:pt x="6779" y="2240"/>
                                </a:lnTo>
                                <a:lnTo>
                                  <a:pt x="6803" y="2160"/>
                                </a:lnTo>
                                <a:lnTo>
                                  <a:pt x="6821" y="2080"/>
                                </a:lnTo>
                                <a:lnTo>
                                  <a:pt x="6836" y="2000"/>
                                </a:lnTo>
                                <a:lnTo>
                                  <a:pt x="6846" y="1940"/>
                                </a:lnTo>
                                <a:lnTo>
                                  <a:pt x="6851" y="1860"/>
                                </a:lnTo>
                                <a:lnTo>
                                  <a:pt x="6853" y="1780"/>
                                </a:lnTo>
                                <a:lnTo>
                                  <a:pt x="6850" y="1700"/>
                                </a:lnTo>
                                <a:lnTo>
                                  <a:pt x="6842" y="1620"/>
                                </a:lnTo>
                                <a:lnTo>
                                  <a:pt x="6830" y="1540"/>
                                </a:lnTo>
                                <a:lnTo>
                                  <a:pt x="6814" y="1480"/>
                                </a:lnTo>
                                <a:lnTo>
                                  <a:pt x="6793" y="1400"/>
                                </a:lnTo>
                                <a:lnTo>
                                  <a:pt x="6769" y="1340"/>
                                </a:lnTo>
                                <a:lnTo>
                                  <a:pt x="6739" y="1260"/>
                                </a:lnTo>
                                <a:lnTo>
                                  <a:pt x="6706" y="1200"/>
                                </a:lnTo>
                                <a:lnTo>
                                  <a:pt x="6668" y="1120"/>
                                </a:lnTo>
                                <a:lnTo>
                                  <a:pt x="6626" y="1060"/>
                                </a:lnTo>
                                <a:lnTo>
                                  <a:pt x="6580" y="980"/>
                                </a:lnTo>
                                <a:lnTo>
                                  <a:pt x="6542" y="940"/>
                                </a:lnTo>
                                <a:lnTo>
                                  <a:pt x="6502" y="900"/>
                                </a:lnTo>
                                <a:lnTo>
                                  <a:pt x="6460" y="840"/>
                                </a:lnTo>
                                <a:lnTo>
                                  <a:pt x="6415" y="800"/>
                                </a:lnTo>
                                <a:lnTo>
                                  <a:pt x="6369" y="760"/>
                                </a:lnTo>
                                <a:lnTo>
                                  <a:pt x="6321" y="720"/>
                                </a:lnTo>
                                <a:lnTo>
                                  <a:pt x="6270" y="660"/>
                                </a:lnTo>
                                <a:lnTo>
                                  <a:pt x="6218" y="620"/>
                                </a:lnTo>
                                <a:lnTo>
                                  <a:pt x="6164" y="580"/>
                                </a:lnTo>
                                <a:lnTo>
                                  <a:pt x="6107" y="540"/>
                                </a:lnTo>
                                <a:lnTo>
                                  <a:pt x="6049" y="520"/>
                                </a:lnTo>
                                <a:lnTo>
                                  <a:pt x="5990" y="480"/>
                                </a:lnTo>
                                <a:lnTo>
                                  <a:pt x="5928" y="440"/>
                                </a:lnTo>
                                <a:lnTo>
                                  <a:pt x="5865" y="400"/>
                                </a:lnTo>
                                <a:lnTo>
                                  <a:pt x="5800" y="380"/>
                                </a:lnTo>
                                <a:lnTo>
                                  <a:pt x="5733" y="340"/>
                                </a:lnTo>
                                <a:lnTo>
                                  <a:pt x="5664" y="320"/>
                                </a:lnTo>
                                <a:lnTo>
                                  <a:pt x="5594" y="280"/>
                                </a:lnTo>
                                <a:lnTo>
                                  <a:pt x="5450" y="240"/>
                                </a:lnTo>
                                <a:close/>
                                <a:moveTo>
                                  <a:pt x="0" y="3300"/>
                                </a:moveTo>
                                <a:lnTo>
                                  <a:pt x="0" y="3380"/>
                                </a:lnTo>
                                <a:lnTo>
                                  <a:pt x="6" y="3380"/>
                                </a:lnTo>
                                <a:lnTo>
                                  <a:pt x="8" y="3340"/>
                                </a:lnTo>
                                <a:lnTo>
                                  <a:pt x="0" y="3300"/>
                                </a:lnTo>
                                <a:close/>
                                <a:moveTo>
                                  <a:pt x="4898" y="80"/>
                                </a:moveTo>
                                <a:lnTo>
                                  <a:pt x="3049" y="80"/>
                                </a:lnTo>
                                <a:lnTo>
                                  <a:pt x="2880" y="120"/>
                                </a:lnTo>
                                <a:lnTo>
                                  <a:pt x="2796" y="120"/>
                                </a:lnTo>
                                <a:lnTo>
                                  <a:pt x="2383" y="220"/>
                                </a:lnTo>
                                <a:lnTo>
                                  <a:pt x="2302" y="260"/>
                                </a:lnTo>
                                <a:lnTo>
                                  <a:pt x="2063" y="320"/>
                                </a:lnTo>
                                <a:lnTo>
                                  <a:pt x="1985" y="360"/>
                                </a:lnTo>
                                <a:lnTo>
                                  <a:pt x="1831" y="400"/>
                                </a:lnTo>
                                <a:lnTo>
                                  <a:pt x="1755" y="440"/>
                                </a:lnTo>
                                <a:lnTo>
                                  <a:pt x="1680" y="460"/>
                                </a:lnTo>
                                <a:lnTo>
                                  <a:pt x="1532" y="540"/>
                                </a:lnTo>
                                <a:lnTo>
                                  <a:pt x="1459" y="560"/>
                                </a:lnTo>
                                <a:lnTo>
                                  <a:pt x="1388" y="600"/>
                                </a:lnTo>
                                <a:lnTo>
                                  <a:pt x="1247" y="680"/>
                                </a:lnTo>
                                <a:lnTo>
                                  <a:pt x="1179" y="700"/>
                                </a:lnTo>
                                <a:lnTo>
                                  <a:pt x="1045" y="780"/>
                                </a:lnTo>
                                <a:lnTo>
                                  <a:pt x="979" y="820"/>
                                </a:lnTo>
                                <a:lnTo>
                                  <a:pt x="915" y="860"/>
                                </a:lnTo>
                                <a:lnTo>
                                  <a:pt x="852" y="900"/>
                                </a:lnTo>
                                <a:lnTo>
                                  <a:pt x="790" y="940"/>
                                </a:lnTo>
                                <a:lnTo>
                                  <a:pt x="730" y="980"/>
                                </a:lnTo>
                                <a:lnTo>
                                  <a:pt x="670" y="1020"/>
                                </a:lnTo>
                                <a:lnTo>
                                  <a:pt x="612" y="1080"/>
                                </a:lnTo>
                                <a:lnTo>
                                  <a:pt x="555" y="1120"/>
                                </a:lnTo>
                                <a:lnTo>
                                  <a:pt x="500" y="1160"/>
                                </a:lnTo>
                                <a:lnTo>
                                  <a:pt x="446" y="1200"/>
                                </a:lnTo>
                                <a:lnTo>
                                  <a:pt x="393" y="1240"/>
                                </a:lnTo>
                                <a:lnTo>
                                  <a:pt x="342" y="1300"/>
                                </a:lnTo>
                                <a:lnTo>
                                  <a:pt x="292" y="1340"/>
                                </a:lnTo>
                                <a:lnTo>
                                  <a:pt x="244" y="1400"/>
                                </a:lnTo>
                                <a:lnTo>
                                  <a:pt x="197" y="1440"/>
                                </a:lnTo>
                                <a:lnTo>
                                  <a:pt x="152" y="1480"/>
                                </a:lnTo>
                                <a:lnTo>
                                  <a:pt x="108" y="1540"/>
                                </a:lnTo>
                                <a:lnTo>
                                  <a:pt x="66" y="1580"/>
                                </a:lnTo>
                                <a:lnTo>
                                  <a:pt x="26" y="1640"/>
                                </a:lnTo>
                                <a:lnTo>
                                  <a:pt x="0" y="1660"/>
                                </a:lnTo>
                                <a:lnTo>
                                  <a:pt x="0" y="2080"/>
                                </a:lnTo>
                                <a:lnTo>
                                  <a:pt x="7" y="2060"/>
                                </a:lnTo>
                                <a:lnTo>
                                  <a:pt x="36" y="2020"/>
                                </a:lnTo>
                                <a:lnTo>
                                  <a:pt x="67" y="1960"/>
                                </a:lnTo>
                                <a:lnTo>
                                  <a:pt x="99" y="1920"/>
                                </a:lnTo>
                                <a:lnTo>
                                  <a:pt x="134" y="1860"/>
                                </a:lnTo>
                                <a:lnTo>
                                  <a:pt x="170" y="1820"/>
                                </a:lnTo>
                                <a:lnTo>
                                  <a:pt x="209" y="1760"/>
                                </a:lnTo>
                                <a:lnTo>
                                  <a:pt x="249" y="1720"/>
                                </a:lnTo>
                                <a:lnTo>
                                  <a:pt x="291" y="1660"/>
                                </a:lnTo>
                                <a:lnTo>
                                  <a:pt x="334" y="1620"/>
                                </a:lnTo>
                                <a:lnTo>
                                  <a:pt x="380" y="1560"/>
                                </a:lnTo>
                                <a:lnTo>
                                  <a:pt x="427" y="1520"/>
                                </a:lnTo>
                                <a:lnTo>
                                  <a:pt x="475" y="1480"/>
                                </a:lnTo>
                                <a:lnTo>
                                  <a:pt x="526" y="1420"/>
                                </a:lnTo>
                                <a:lnTo>
                                  <a:pt x="577" y="1380"/>
                                </a:lnTo>
                                <a:lnTo>
                                  <a:pt x="631" y="1340"/>
                                </a:lnTo>
                                <a:lnTo>
                                  <a:pt x="686" y="1300"/>
                                </a:lnTo>
                                <a:lnTo>
                                  <a:pt x="742" y="1240"/>
                                </a:lnTo>
                                <a:lnTo>
                                  <a:pt x="800" y="1200"/>
                                </a:lnTo>
                                <a:lnTo>
                                  <a:pt x="859" y="1160"/>
                                </a:lnTo>
                                <a:lnTo>
                                  <a:pt x="920" y="1120"/>
                                </a:lnTo>
                                <a:lnTo>
                                  <a:pt x="982" y="1080"/>
                                </a:lnTo>
                                <a:lnTo>
                                  <a:pt x="1045" y="1040"/>
                                </a:lnTo>
                                <a:lnTo>
                                  <a:pt x="1110" y="1000"/>
                                </a:lnTo>
                                <a:lnTo>
                                  <a:pt x="1176" y="960"/>
                                </a:lnTo>
                                <a:lnTo>
                                  <a:pt x="1243" y="920"/>
                                </a:lnTo>
                                <a:lnTo>
                                  <a:pt x="1311" y="880"/>
                                </a:lnTo>
                                <a:lnTo>
                                  <a:pt x="1380" y="860"/>
                                </a:lnTo>
                                <a:lnTo>
                                  <a:pt x="1522" y="780"/>
                                </a:lnTo>
                                <a:lnTo>
                                  <a:pt x="1595" y="740"/>
                                </a:lnTo>
                                <a:lnTo>
                                  <a:pt x="1668" y="720"/>
                                </a:lnTo>
                                <a:lnTo>
                                  <a:pt x="1743" y="680"/>
                                </a:lnTo>
                                <a:lnTo>
                                  <a:pt x="1818" y="660"/>
                                </a:lnTo>
                                <a:lnTo>
                                  <a:pt x="1895" y="620"/>
                                </a:lnTo>
                                <a:lnTo>
                                  <a:pt x="1972" y="600"/>
                                </a:lnTo>
                                <a:lnTo>
                                  <a:pt x="2050" y="560"/>
                                </a:lnTo>
                                <a:lnTo>
                                  <a:pt x="2209" y="520"/>
                                </a:lnTo>
                                <a:lnTo>
                                  <a:pt x="2289" y="480"/>
                                </a:lnTo>
                                <a:lnTo>
                                  <a:pt x="2955" y="320"/>
                                </a:lnTo>
                                <a:lnTo>
                                  <a:pt x="3041" y="320"/>
                                </a:lnTo>
                                <a:lnTo>
                                  <a:pt x="3213" y="280"/>
                                </a:lnTo>
                                <a:lnTo>
                                  <a:pt x="3300" y="280"/>
                                </a:lnTo>
                                <a:lnTo>
                                  <a:pt x="3387" y="260"/>
                                </a:lnTo>
                                <a:lnTo>
                                  <a:pt x="3475" y="260"/>
                                </a:lnTo>
                                <a:lnTo>
                                  <a:pt x="3562" y="240"/>
                                </a:lnTo>
                                <a:lnTo>
                                  <a:pt x="5450" y="240"/>
                                </a:lnTo>
                                <a:lnTo>
                                  <a:pt x="5375" y="200"/>
                                </a:lnTo>
                                <a:lnTo>
                                  <a:pt x="5062" y="120"/>
                                </a:lnTo>
                                <a:lnTo>
                                  <a:pt x="4898" y="80"/>
                                </a:lnTo>
                                <a:close/>
                                <a:moveTo>
                                  <a:pt x="4642" y="40"/>
                                </a:moveTo>
                                <a:lnTo>
                                  <a:pt x="3305" y="40"/>
                                </a:lnTo>
                                <a:lnTo>
                                  <a:pt x="3134" y="80"/>
                                </a:lnTo>
                                <a:lnTo>
                                  <a:pt x="4814" y="80"/>
                                </a:lnTo>
                                <a:lnTo>
                                  <a:pt x="4642" y="40"/>
                                </a:lnTo>
                                <a:close/>
                                <a:moveTo>
                                  <a:pt x="4465" y="20"/>
                                </a:moveTo>
                                <a:lnTo>
                                  <a:pt x="3564" y="20"/>
                                </a:lnTo>
                                <a:lnTo>
                                  <a:pt x="3478" y="40"/>
                                </a:lnTo>
                                <a:lnTo>
                                  <a:pt x="4554" y="40"/>
                                </a:lnTo>
                                <a:lnTo>
                                  <a:pt x="4465" y="20"/>
                                </a:lnTo>
                                <a:close/>
                                <a:moveTo>
                                  <a:pt x="4100" y="0"/>
                                </a:moveTo>
                                <a:lnTo>
                                  <a:pt x="3911" y="0"/>
                                </a:lnTo>
                                <a:lnTo>
                                  <a:pt x="3824" y="20"/>
                                </a:lnTo>
                                <a:lnTo>
                                  <a:pt x="4193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2776" y="10658"/>
                            <a:ext cx="753" cy="753"/>
                          </a:xfrm>
                          <a:custGeom>
                            <a:avLst/>
                            <a:gdLst>
                              <a:gd name="T0" fmla="+- 0 3153 2777"/>
                              <a:gd name="T1" fmla="*/ T0 w 753"/>
                              <a:gd name="T2" fmla="+- 0 10658 10658"/>
                              <a:gd name="T3" fmla="*/ 10658 h 753"/>
                              <a:gd name="T4" fmla="+- 0 3077 2777"/>
                              <a:gd name="T5" fmla="*/ T4 w 753"/>
                              <a:gd name="T6" fmla="+- 0 10666 10658"/>
                              <a:gd name="T7" fmla="*/ 10666 h 753"/>
                              <a:gd name="T8" fmla="+- 0 3007 2777"/>
                              <a:gd name="T9" fmla="*/ T8 w 753"/>
                              <a:gd name="T10" fmla="+- 0 10688 10658"/>
                              <a:gd name="T11" fmla="*/ 10688 h 753"/>
                              <a:gd name="T12" fmla="+- 0 2943 2777"/>
                              <a:gd name="T13" fmla="*/ T12 w 753"/>
                              <a:gd name="T14" fmla="+- 0 10722 10658"/>
                              <a:gd name="T15" fmla="*/ 10722 h 753"/>
                              <a:gd name="T16" fmla="+- 0 2887 2777"/>
                              <a:gd name="T17" fmla="*/ T16 w 753"/>
                              <a:gd name="T18" fmla="+- 0 10768 10658"/>
                              <a:gd name="T19" fmla="*/ 10768 h 753"/>
                              <a:gd name="T20" fmla="+- 0 2841 2777"/>
                              <a:gd name="T21" fmla="*/ T20 w 753"/>
                              <a:gd name="T22" fmla="+- 0 10824 10658"/>
                              <a:gd name="T23" fmla="*/ 10824 h 753"/>
                              <a:gd name="T24" fmla="+- 0 2806 2777"/>
                              <a:gd name="T25" fmla="*/ T24 w 753"/>
                              <a:gd name="T26" fmla="+- 0 10888 10658"/>
                              <a:gd name="T27" fmla="*/ 10888 h 753"/>
                              <a:gd name="T28" fmla="+- 0 2785 2777"/>
                              <a:gd name="T29" fmla="*/ T28 w 753"/>
                              <a:gd name="T30" fmla="+- 0 10959 10658"/>
                              <a:gd name="T31" fmla="*/ 10959 h 753"/>
                              <a:gd name="T32" fmla="+- 0 2777 2777"/>
                              <a:gd name="T33" fmla="*/ T32 w 753"/>
                              <a:gd name="T34" fmla="+- 0 11034 10658"/>
                              <a:gd name="T35" fmla="*/ 11034 h 753"/>
                              <a:gd name="T36" fmla="+- 0 2785 2777"/>
                              <a:gd name="T37" fmla="*/ T36 w 753"/>
                              <a:gd name="T38" fmla="+- 0 11110 10658"/>
                              <a:gd name="T39" fmla="*/ 11110 h 753"/>
                              <a:gd name="T40" fmla="+- 0 2806 2777"/>
                              <a:gd name="T41" fmla="*/ T40 w 753"/>
                              <a:gd name="T42" fmla="+- 0 11181 10658"/>
                              <a:gd name="T43" fmla="*/ 11181 h 753"/>
                              <a:gd name="T44" fmla="+- 0 2841 2777"/>
                              <a:gd name="T45" fmla="*/ T44 w 753"/>
                              <a:gd name="T46" fmla="+- 0 11245 10658"/>
                              <a:gd name="T47" fmla="*/ 11245 h 753"/>
                              <a:gd name="T48" fmla="+- 0 2887 2777"/>
                              <a:gd name="T49" fmla="*/ T48 w 753"/>
                              <a:gd name="T50" fmla="+- 0 11300 10658"/>
                              <a:gd name="T51" fmla="*/ 11300 h 753"/>
                              <a:gd name="T52" fmla="+- 0 2943 2777"/>
                              <a:gd name="T53" fmla="*/ T52 w 753"/>
                              <a:gd name="T54" fmla="+- 0 11346 10658"/>
                              <a:gd name="T55" fmla="*/ 11346 h 753"/>
                              <a:gd name="T56" fmla="+- 0 3007 2777"/>
                              <a:gd name="T57" fmla="*/ T56 w 753"/>
                              <a:gd name="T58" fmla="+- 0 11381 10658"/>
                              <a:gd name="T59" fmla="*/ 11381 h 753"/>
                              <a:gd name="T60" fmla="+- 0 3077 2777"/>
                              <a:gd name="T61" fmla="*/ T60 w 753"/>
                              <a:gd name="T62" fmla="+- 0 11403 10658"/>
                              <a:gd name="T63" fmla="*/ 11403 h 753"/>
                              <a:gd name="T64" fmla="+- 0 3153 2777"/>
                              <a:gd name="T65" fmla="*/ T64 w 753"/>
                              <a:gd name="T66" fmla="+- 0 11411 10658"/>
                              <a:gd name="T67" fmla="*/ 11411 h 753"/>
                              <a:gd name="T68" fmla="+- 0 3229 2777"/>
                              <a:gd name="T69" fmla="*/ T68 w 753"/>
                              <a:gd name="T70" fmla="+- 0 11403 10658"/>
                              <a:gd name="T71" fmla="*/ 11403 h 753"/>
                              <a:gd name="T72" fmla="+- 0 3300 2777"/>
                              <a:gd name="T73" fmla="*/ T72 w 753"/>
                              <a:gd name="T74" fmla="+- 0 11381 10658"/>
                              <a:gd name="T75" fmla="*/ 11381 h 753"/>
                              <a:gd name="T76" fmla="+- 0 3364 2777"/>
                              <a:gd name="T77" fmla="*/ T76 w 753"/>
                              <a:gd name="T78" fmla="+- 0 11346 10658"/>
                              <a:gd name="T79" fmla="*/ 11346 h 753"/>
                              <a:gd name="T80" fmla="+- 0 3419 2777"/>
                              <a:gd name="T81" fmla="*/ T80 w 753"/>
                              <a:gd name="T82" fmla="+- 0 11300 10658"/>
                              <a:gd name="T83" fmla="*/ 11300 h 753"/>
                              <a:gd name="T84" fmla="+- 0 3465 2777"/>
                              <a:gd name="T85" fmla="*/ T84 w 753"/>
                              <a:gd name="T86" fmla="+- 0 11245 10658"/>
                              <a:gd name="T87" fmla="*/ 11245 h 753"/>
                              <a:gd name="T88" fmla="+- 0 3500 2777"/>
                              <a:gd name="T89" fmla="*/ T88 w 753"/>
                              <a:gd name="T90" fmla="+- 0 11181 10658"/>
                              <a:gd name="T91" fmla="*/ 11181 h 753"/>
                              <a:gd name="T92" fmla="+- 0 3522 2777"/>
                              <a:gd name="T93" fmla="*/ T92 w 753"/>
                              <a:gd name="T94" fmla="+- 0 11110 10658"/>
                              <a:gd name="T95" fmla="*/ 11110 h 753"/>
                              <a:gd name="T96" fmla="+- 0 3529 2777"/>
                              <a:gd name="T97" fmla="*/ T96 w 753"/>
                              <a:gd name="T98" fmla="+- 0 11034 10658"/>
                              <a:gd name="T99" fmla="*/ 11034 h 753"/>
                              <a:gd name="T100" fmla="+- 0 3522 2777"/>
                              <a:gd name="T101" fmla="*/ T100 w 753"/>
                              <a:gd name="T102" fmla="+- 0 10959 10658"/>
                              <a:gd name="T103" fmla="*/ 10959 h 753"/>
                              <a:gd name="T104" fmla="+- 0 3500 2777"/>
                              <a:gd name="T105" fmla="*/ T104 w 753"/>
                              <a:gd name="T106" fmla="+- 0 10888 10658"/>
                              <a:gd name="T107" fmla="*/ 10888 h 753"/>
                              <a:gd name="T108" fmla="+- 0 3465 2777"/>
                              <a:gd name="T109" fmla="*/ T108 w 753"/>
                              <a:gd name="T110" fmla="+- 0 10824 10658"/>
                              <a:gd name="T111" fmla="*/ 10824 h 753"/>
                              <a:gd name="T112" fmla="+- 0 3419 2777"/>
                              <a:gd name="T113" fmla="*/ T112 w 753"/>
                              <a:gd name="T114" fmla="+- 0 10768 10658"/>
                              <a:gd name="T115" fmla="*/ 10768 h 753"/>
                              <a:gd name="T116" fmla="+- 0 3364 2777"/>
                              <a:gd name="T117" fmla="*/ T116 w 753"/>
                              <a:gd name="T118" fmla="+- 0 10722 10658"/>
                              <a:gd name="T119" fmla="*/ 10722 h 753"/>
                              <a:gd name="T120" fmla="+- 0 3300 2777"/>
                              <a:gd name="T121" fmla="*/ T120 w 753"/>
                              <a:gd name="T122" fmla="+- 0 10688 10658"/>
                              <a:gd name="T123" fmla="*/ 10688 h 753"/>
                              <a:gd name="T124" fmla="+- 0 3229 2777"/>
                              <a:gd name="T125" fmla="*/ T124 w 753"/>
                              <a:gd name="T126" fmla="+- 0 10666 10658"/>
                              <a:gd name="T127" fmla="*/ 10666 h 753"/>
                              <a:gd name="T128" fmla="+- 0 3153 2777"/>
                              <a:gd name="T129" fmla="*/ T128 w 753"/>
                              <a:gd name="T130" fmla="+- 0 10658 10658"/>
                              <a:gd name="T131" fmla="*/ 1065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3" h="753">
                                <a:moveTo>
                                  <a:pt x="376" y="0"/>
                                </a:move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29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29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0" y="745"/>
                                </a:lnTo>
                                <a:lnTo>
                                  <a:pt x="376" y="753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0"/>
                        <wps:cNvSpPr>
                          <a:spLocks/>
                        </wps:cNvSpPr>
                        <wps:spPr bwMode="auto">
                          <a:xfrm>
                            <a:off x="1871" y="8159"/>
                            <a:ext cx="2834" cy="2319"/>
                          </a:xfrm>
                          <a:custGeom>
                            <a:avLst/>
                            <a:gdLst>
                              <a:gd name="T0" fmla="+- 0 3517 1872"/>
                              <a:gd name="T1" fmla="*/ T0 w 2834"/>
                              <a:gd name="T2" fmla="+- 0 8460 8160"/>
                              <a:gd name="T3" fmla="*/ 8460 h 2319"/>
                              <a:gd name="T4" fmla="+- 0 3460 1872"/>
                              <a:gd name="T5" fmla="*/ T4 w 2834"/>
                              <a:gd name="T6" fmla="+- 0 8326 8160"/>
                              <a:gd name="T7" fmla="*/ 8326 h 2319"/>
                              <a:gd name="T8" fmla="+- 0 3359 1872"/>
                              <a:gd name="T9" fmla="*/ T8 w 2834"/>
                              <a:gd name="T10" fmla="+- 0 8224 8160"/>
                              <a:gd name="T11" fmla="*/ 8224 h 2319"/>
                              <a:gd name="T12" fmla="+- 0 3224 1872"/>
                              <a:gd name="T13" fmla="*/ T12 w 2834"/>
                              <a:gd name="T14" fmla="+- 0 8167 8160"/>
                              <a:gd name="T15" fmla="*/ 8167 h 2319"/>
                              <a:gd name="T16" fmla="+- 0 3072 1872"/>
                              <a:gd name="T17" fmla="*/ T16 w 2834"/>
                              <a:gd name="T18" fmla="+- 0 8167 8160"/>
                              <a:gd name="T19" fmla="*/ 8167 h 2319"/>
                              <a:gd name="T20" fmla="+- 0 2938 1872"/>
                              <a:gd name="T21" fmla="*/ T20 w 2834"/>
                              <a:gd name="T22" fmla="+- 0 8224 8160"/>
                              <a:gd name="T23" fmla="*/ 8224 h 2319"/>
                              <a:gd name="T24" fmla="+- 0 2836 1872"/>
                              <a:gd name="T25" fmla="*/ T24 w 2834"/>
                              <a:gd name="T26" fmla="+- 0 8326 8160"/>
                              <a:gd name="T27" fmla="*/ 8326 h 2319"/>
                              <a:gd name="T28" fmla="+- 0 2780 1872"/>
                              <a:gd name="T29" fmla="*/ T28 w 2834"/>
                              <a:gd name="T30" fmla="+- 0 8460 8160"/>
                              <a:gd name="T31" fmla="*/ 8460 h 2319"/>
                              <a:gd name="T32" fmla="+- 0 2780 1872"/>
                              <a:gd name="T33" fmla="*/ T32 w 2834"/>
                              <a:gd name="T34" fmla="+- 0 8612 8160"/>
                              <a:gd name="T35" fmla="*/ 8612 h 2319"/>
                              <a:gd name="T36" fmla="+- 0 2836 1872"/>
                              <a:gd name="T37" fmla="*/ T36 w 2834"/>
                              <a:gd name="T38" fmla="+- 0 8746 8160"/>
                              <a:gd name="T39" fmla="*/ 8746 h 2319"/>
                              <a:gd name="T40" fmla="+- 0 2938 1872"/>
                              <a:gd name="T41" fmla="*/ T40 w 2834"/>
                              <a:gd name="T42" fmla="+- 0 8848 8160"/>
                              <a:gd name="T43" fmla="*/ 8848 h 2319"/>
                              <a:gd name="T44" fmla="+- 0 3072 1872"/>
                              <a:gd name="T45" fmla="*/ T44 w 2834"/>
                              <a:gd name="T46" fmla="+- 0 8904 8160"/>
                              <a:gd name="T47" fmla="*/ 8904 h 2319"/>
                              <a:gd name="T48" fmla="+- 0 3224 1872"/>
                              <a:gd name="T49" fmla="*/ T48 w 2834"/>
                              <a:gd name="T50" fmla="+- 0 8904 8160"/>
                              <a:gd name="T51" fmla="*/ 8904 h 2319"/>
                              <a:gd name="T52" fmla="+- 0 3359 1872"/>
                              <a:gd name="T53" fmla="*/ T52 w 2834"/>
                              <a:gd name="T54" fmla="+- 0 8848 8160"/>
                              <a:gd name="T55" fmla="*/ 8848 h 2319"/>
                              <a:gd name="T56" fmla="+- 0 3460 1872"/>
                              <a:gd name="T57" fmla="*/ T56 w 2834"/>
                              <a:gd name="T58" fmla="+- 0 8746 8160"/>
                              <a:gd name="T59" fmla="*/ 8746 h 2319"/>
                              <a:gd name="T60" fmla="+- 0 3517 1872"/>
                              <a:gd name="T61" fmla="*/ T60 w 2834"/>
                              <a:gd name="T62" fmla="+- 0 8612 8160"/>
                              <a:gd name="T63" fmla="*/ 8612 h 2319"/>
                              <a:gd name="T64" fmla="+- 0 4705 1872"/>
                              <a:gd name="T65" fmla="*/ T64 w 2834"/>
                              <a:gd name="T66" fmla="+- 0 9039 8160"/>
                              <a:gd name="T67" fmla="*/ 9039 h 2319"/>
                              <a:gd name="T68" fmla="+- 0 4656 1872"/>
                              <a:gd name="T69" fmla="*/ T68 w 2834"/>
                              <a:gd name="T70" fmla="+- 0 8898 8160"/>
                              <a:gd name="T71" fmla="*/ 8898 h 2319"/>
                              <a:gd name="T72" fmla="+- 0 4542 1872"/>
                              <a:gd name="T73" fmla="*/ T72 w 2834"/>
                              <a:gd name="T74" fmla="+- 0 8801 8160"/>
                              <a:gd name="T75" fmla="*/ 8801 h 2319"/>
                              <a:gd name="T76" fmla="+- 0 4399 1872"/>
                              <a:gd name="T77" fmla="*/ T76 w 2834"/>
                              <a:gd name="T78" fmla="+- 0 8774 8160"/>
                              <a:gd name="T79" fmla="*/ 8774 h 2319"/>
                              <a:gd name="T80" fmla="+- 0 4258 1872"/>
                              <a:gd name="T81" fmla="*/ T80 w 2834"/>
                              <a:gd name="T82" fmla="+- 0 8824 8160"/>
                              <a:gd name="T83" fmla="*/ 8824 h 2319"/>
                              <a:gd name="T84" fmla="+- 0 3777 1872"/>
                              <a:gd name="T85" fmla="*/ T84 w 2834"/>
                              <a:gd name="T86" fmla="+- 0 9144 8160"/>
                              <a:gd name="T87" fmla="*/ 9144 h 2319"/>
                              <a:gd name="T88" fmla="+- 0 3483 1872"/>
                              <a:gd name="T89" fmla="*/ T88 w 2834"/>
                              <a:gd name="T90" fmla="+- 0 9027 8160"/>
                              <a:gd name="T91" fmla="*/ 9027 h 2319"/>
                              <a:gd name="T92" fmla="+- 0 3362 1872"/>
                              <a:gd name="T93" fmla="*/ T92 w 2834"/>
                              <a:gd name="T94" fmla="+- 0 9100 8160"/>
                              <a:gd name="T95" fmla="*/ 9100 h 2319"/>
                              <a:gd name="T96" fmla="+- 0 3223 1872"/>
                              <a:gd name="T97" fmla="*/ T96 w 2834"/>
                              <a:gd name="T98" fmla="+- 0 9139 8160"/>
                              <a:gd name="T99" fmla="*/ 9139 h 2319"/>
                              <a:gd name="T100" fmla="+- 0 3073 1872"/>
                              <a:gd name="T101" fmla="*/ T100 w 2834"/>
                              <a:gd name="T102" fmla="+- 0 9139 8160"/>
                              <a:gd name="T103" fmla="*/ 9139 h 2319"/>
                              <a:gd name="T104" fmla="+- 0 2934 1872"/>
                              <a:gd name="T105" fmla="*/ T104 w 2834"/>
                              <a:gd name="T106" fmla="+- 0 9100 8160"/>
                              <a:gd name="T107" fmla="*/ 9100 h 2319"/>
                              <a:gd name="T108" fmla="+- 0 2813 1872"/>
                              <a:gd name="T109" fmla="*/ T108 w 2834"/>
                              <a:gd name="T110" fmla="+- 0 9026 8160"/>
                              <a:gd name="T111" fmla="*/ 9026 h 2319"/>
                              <a:gd name="T112" fmla="+- 0 1997 1872"/>
                              <a:gd name="T113" fmla="*/ T112 w 2834"/>
                              <a:gd name="T114" fmla="+- 0 9496 8160"/>
                              <a:gd name="T115" fmla="*/ 9496 h 2319"/>
                              <a:gd name="T116" fmla="+- 0 1899 1872"/>
                              <a:gd name="T117" fmla="*/ T116 w 2834"/>
                              <a:gd name="T118" fmla="+- 0 9610 8160"/>
                              <a:gd name="T119" fmla="*/ 9610 h 2319"/>
                              <a:gd name="T120" fmla="+- 0 1872 1872"/>
                              <a:gd name="T121" fmla="*/ T120 w 2834"/>
                              <a:gd name="T122" fmla="+- 0 9753 8160"/>
                              <a:gd name="T123" fmla="*/ 9753 h 2319"/>
                              <a:gd name="T124" fmla="+- 0 1920 1872"/>
                              <a:gd name="T125" fmla="*/ T124 w 2834"/>
                              <a:gd name="T126" fmla="+- 0 9894 8160"/>
                              <a:gd name="T127" fmla="*/ 9894 h 2319"/>
                              <a:gd name="T128" fmla="+- 0 2034 1872"/>
                              <a:gd name="T129" fmla="*/ T128 w 2834"/>
                              <a:gd name="T130" fmla="+- 0 9992 8160"/>
                              <a:gd name="T131" fmla="*/ 9992 h 2319"/>
                              <a:gd name="T132" fmla="+- 0 2176 1872"/>
                              <a:gd name="T133" fmla="*/ T132 w 2834"/>
                              <a:gd name="T134" fmla="+- 0 10019 8160"/>
                              <a:gd name="T135" fmla="*/ 10019 h 2319"/>
                              <a:gd name="T136" fmla="+- 0 2318 1872"/>
                              <a:gd name="T137" fmla="*/ T136 w 2834"/>
                              <a:gd name="T138" fmla="+- 0 9970 8160"/>
                              <a:gd name="T139" fmla="*/ 9970 h 2319"/>
                              <a:gd name="T140" fmla="+- 0 2862 1872"/>
                              <a:gd name="T141" fmla="*/ T140 w 2834"/>
                              <a:gd name="T142" fmla="+- 0 10191 8160"/>
                              <a:gd name="T143" fmla="*/ 10191 h 2319"/>
                              <a:gd name="T144" fmla="+- 0 2901 1872"/>
                              <a:gd name="T145" fmla="*/ T144 w 2834"/>
                              <a:gd name="T146" fmla="+- 0 10336 8160"/>
                              <a:gd name="T147" fmla="*/ 10336 h 2319"/>
                              <a:gd name="T148" fmla="+- 0 3004 1872"/>
                              <a:gd name="T149" fmla="*/ T148 w 2834"/>
                              <a:gd name="T150" fmla="+- 0 10439 8160"/>
                              <a:gd name="T151" fmla="*/ 10439 h 2319"/>
                              <a:gd name="T152" fmla="+- 0 3148 1872"/>
                              <a:gd name="T153" fmla="*/ T152 w 2834"/>
                              <a:gd name="T154" fmla="+- 0 10478 8160"/>
                              <a:gd name="T155" fmla="*/ 10478 h 2319"/>
                              <a:gd name="T156" fmla="+- 0 3293 1872"/>
                              <a:gd name="T157" fmla="*/ T156 w 2834"/>
                              <a:gd name="T158" fmla="+- 0 10439 8160"/>
                              <a:gd name="T159" fmla="*/ 10439 h 2319"/>
                              <a:gd name="T160" fmla="+- 0 3395 1872"/>
                              <a:gd name="T161" fmla="*/ T160 w 2834"/>
                              <a:gd name="T162" fmla="+- 0 10336 8160"/>
                              <a:gd name="T163" fmla="*/ 10336 h 2319"/>
                              <a:gd name="T164" fmla="+- 0 3434 1872"/>
                              <a:gd name="T165" fmla="*/ T164 w 2834"/>
                              <a:gd name="T166" fmla="+- 0 10191 8160"/>
                              <a:gd name="T167" fmla="*/ 10191 h 2319"/>
                              <a:gd name="T168" fmla="+- 0 3624 1872"/>
                              <a:gd name="T169" fmla="*/ T168 w 2834"/>
                              <a:gd name="T170" fmla="+- 0 9733 8160"/>
                              <a:gd name="T171" fmla="*/ 9733 h 2319"/>
                              <a:gd name="T172" fmla="+- 0 3752 1872"/>
                              <a:gd name="T173" fmla="*/ T172 w 2834"/>
                              <a:gd name="T174" fmla="+- 0 9781 8160"/>
                              <a:gd name="T175" fmla="*/ 9781 h 2319"/>
                              <a:gd name="T176" fmla="+- 0 3886 1872"/>
                              <a:gd name="T177" fmla="*/ T176 w 2834"/>
                              <a:gd name="T178" fmla="+- 0 9765 8160"/>
                              <a:gd name="T179" fmla="*/ 9765 h 2319"/>
                              <a:gd name="T180" fmla="+- 0 4134 1872"/>
                              <a:gd name="T181" fmla="*/ T180 w 2834"/>
                              <a:gd name="T182" fmla="+- 0 9604 8160"/>
                              <a:gd name="T183" fmla="*/ 9604 h 2319"/>
                              <a:gd name="T184" fmla="+- 0 4582 1872"/>
                              <a:gd name="T185" fmla="*/ T184 w 2834"/>
                              <a:gd name="T186" fmla="+- 0 9296 8160"/>
                              <a:gd name="T187" fmla="*/ 9296 h 2319"/>
                              <a:gd name="T188" fmla="+- 0 4679 1872"/>
                              <a:gd name="T189" fmla="*/ T188 w 2834"/>
                              <a:gd name="T190" fmla="+- 0 9182 8160"/>
                              <a:gd name="T191" fmla="*/ 9182 h 2319"/>
                              <a:gd name="T192" fmla="+- 0 4701 1872"/>
                              <a:gd name="T193" fmla="*/ T192 w 2834"/>
                              <a:gd name="T194" fmla="+- 0 9112 8160"/>
                              <a:gd name="T195" fmla="*/ 9112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34" h="2319">
                                <a:moveTo>
                                  <a:pt x="1652" y="376"/>
                                </a:moveTo>
                                <a:lnTo>
                                  <a:pt x="1645" y="300"/>
                                </a:lnTo>
                                <a:lnTo>
                                  <a:pt x="1623" y="229"/>
                                </a:lnTo>
                                <a:lnTo>
                                  <a:pt x="1588" y="166"/>
                                </a:lnTo>
                                <a:lnTo>
                                  <a:pt x="1542" y="110"/>
                                </a:lnTo>
                                <a:lnTo>
                                  <a:pt x="1487" y="64"/>
                                </a:lnTo>
                                <a:lnTo>
                                  <a:pt x="1423" y="29"/>
                                </a:lnTo>
                                <a:lnTo>
                                  <a:pt x="1352" y="7"/>
                                </a:lnTo>
                                <a:lnTo>
                                  <a:pt x="1276" y="0"/>
                                </a:lnTo>
                                <a:lnTo>
                                  <a:pt x="1200" y="7"/>
                                </a:lnTo>
                                <a:lnTo>
                                  <a:pt x="1130" y="29"/>
                                </a:lnTo>
                                <a:lnTo>
                                  <a:pt x="1066" y="64"/>
                                </a:lnTo>
                                <a:lnTo>
                                  <a:pt x="1010" y="110"/>
                                </a:lnTo>
                                <a:lnTo>
                                  <a:pt x="964" y="166"/>
                                </a:lnTo>
                                <a:lnTo>
                                  <a:pt x="929" y="229"/>
                                </a:lnTo>
                                <a:lnTo>
                                  <a:pt x="908" y="300"/>
                                </a:lnTo>
                                <a:lnTo>
                                  <a:pt x="900" y="376"/>
                                </a:lnTo>
                                <a:lnTo>
                                  <a:pt x="908" y="452"/>
                                </a:lnTo>
                                <a:lnTo>
                                  <a:pt x="929" y="522"/>
                                </a:lnTo>
                                <a:lnTo>
                                  <a:pt x="964" y="586"/>
                                </a:lnTo>
                                <a:lnTo>
                                  <a:pt x="1010" y="642"/>
                                </a:lnTo>
                                <a:lnTo>
                                  <a:pt x="1066" y="688"/>
                                </a:lnTo>
                                <a:lnTo>
                                  <a:pt x="1130" y="723"/>
                                </a:lnTo>
                                <a:lnTo>
                                  <a:pt x="1200" y="744"/>
                                </a:lnTo>
                                <a:lnTo>
                                  <a:pt x="1276" y="752"/>
                                </a:lnTo>
                                <a:lnTo>
                                  <a:pt x="1352" y="744"/>
                                </a:lnTo>
                                <a:lnTo>
                                  <a:pt x="1423" y="723"/>
                                </a:lnTo>
                                <a:lnTo>
                                  <a:pt x="1487" y="688"/>
                                </a:lnTo>
                                <a:lnTo>
                                  <a:pt x="1542" y="642"/>
                                </a:lnTo>
                                <a:lnTo>
                                  <a:pt x="1588" y="586"/>
                                </a:lnTo>
                                <a:lnTo>
                                  <a:pt x="1623" y="522"/>
                                </a:lnTo>
                                <a:lnTo>
                                  <a:pt x="1645" y="452"/>
                                </a:lnTo>
                                <a:lnTo>
                                  <a:pt x="1652" y="376"/>
                                </a:lnTo>
                                <a:moveTo>
                                  <a:pt x="2833" y="879"/>
                                </a:moveTo>
                                <a:lnTo>
                                  <a:pt x="2818" y="806"/>
                                </a:lnTo>
                                <a:lnTo>
                                  <a:pt x="2784" y="738"/>
                                </a:lnTo>
                                <a:lnTo>
                                  <a:pt x="2732" y="681"/>
                                </a:lnTo>
                                <a:lnTo>
                                  <a:pt x="2670" y="641"/>
                                </a:lnTo>
                                <a:lnTo>
                                  <a:pt x="2600" y="619"/>
                                </a:lnTo>
                                <a:lnTo>
                                  <a:pt x="2527" y="614"/>
                                </a:lnTo>
                                <a:lnTo>
                                  <a:pt x="2454" y="629"/>
                                </a:lnTo>
                                <a:lnTo>
                                  <a:pt x="2386" y="664"/>
                                </a:lnTo>
                                <a:lnTo>
                                  <a:pt x="1912" y="990"/>
                                </a:lnTo>
                                <a:lnTo>
                                  <a:pt x="1905" y="984"/>
                                </a:lnTo>
                                <a:lnTo>
                                  <a:pt x="1663" y="819"/>
                                </a:lnTo>
                                <a:lnTo>
                                  <a:pt x="1611" y="867"/>
                                </a:lnTo>
                                <a:lnTo>
                                  <a:pt x="1553" y="907"/>
                                </a:lnTo>
                                <a:lnTo>
                                  <a:pt x="1490" y="940"/>
                                </a:lnTo>
                                <a:lnTo>
                                  <a:pt x="1422" y="964"/>
                                </a:lnTo>
                                <a:lnTo>
                                  <a:pt x="1351" y="979"/>
                                </a:lnTo>
                                <a:lnTo>
                                  <a:pt x="1276" y="984"/>
                                </a:lnTo>
                                <a:lnTo>
                                  <a:pt x="1201" y="979"/>
                                </a:lnTo>
                                <a:lnTo>
                                  <a:pt x="1130" y="964"/>
                                </a:lnTo>
                                <a:lnTo>
                                  <a:pt x="1062" y="940"/>
                                </a:lnTo>
                                <a:lnTo>
                                  <a:pt x="999" y="907"/>
                                </a:lnTo>
                                <a:lnTo>
                                  <a:pt x="941" y="866"/>
                                </a:lnTo>
                                <a:lnTo>
                                  <a:pt x="889" y="818"/>
                                </a:lnTo>
                                <a:lnTo>
                                  <a:pt x="125" y="1336"/>
                                </a:lnTo>
                                <a:lnTo>
                                  <a:pt x="67" y="1388"/>
                                </a:lnTo>
                                <a:lnTo>
                                  <a:pt x="27" y="1450"/>
                                </a:lnTo>
                                <a:lnTo>
                                  <a:pt x="4" y="1519"/>
                                </a:lnTo>
                                <a:lnTo>
                                  <a:pt x="0" y="1593"/>
                                </a:lnTo>
                                <a:lnTo>
                                  <a:pt x="14" y="1665"/>
                                </a:lnTo>
                                <a:lnTo>
                                  <a:pt x="48" y="1734"/>
                                </a:lnTo>
                                <a:lnTo>
                                  <a:pt x="100" y="1791"/>
                                </a:lnTo>
                                <a:lnTo>
                                  <a:pt x="162" y="1832"/>
                                </a:lnTo>
                                <a:lnTo>
                                  <a:pt x="231" y="1855"/>
                                </a:lnTo>
                                <a:lnTo>
                                  <a:pt x="304" y="1859"/>
                                </a:lnTo>
                                <a:lnTo>
                                  <a:pt x="377" y="1845"/>
                                </a:lnTo>
                                <a:lnTo>
                                  <a:pt x="446" y="1810"/>
                                </a:lnTo>
                                <a:lnTo>
                                  <a:pt x="990" y="1442"/>
                                </a:lnTo>
                                <a:lnTo>
                                  <a:pt x="990" y="2031"/>
                                </a:lnTo>
                                <a:lnTo>
                                  <a:pt x="1000" y="2108"/>
                                </a:lnTo>
                                <a:lnTo>
                                  <a:pt x="1029" y="2176"/>
                                </a:lnTo>
                                <a:lnTo>
                                  <a:pt x="1074" y="2234"/>
                                </a:lnTo>
                                <a:lnTo>
                                  <a:pt x="1132" y="2279"/>
                                </a:lnTo>
                                <a:lnTo>
                                  <a:pt x="1200" y="2307"/>
                                </a:lnTo>
                                <a:lnTo>
                                  <a:pt x="1276" y="2318"/>
                                </a:lnTo>
                                <a:lnTo>
                                  <a:pt x="1352" y="2307"/>
                                </a:lnTo>
                                <a:lnTo>
                                  <a:pt x="1421" y="2279"/>
                                </a:lnTo>
                                <a:lnTo>
                                  <a:pt x="1479" y="2234"/>
                                </a:lnTo>
                                <a:lnTo>
                                  <a:pt x="1523" y="2176"/>
                                </a:lnTo>
                                <a:lnTo>
                                  <a:pt x="1552" y="2108"/>
                                </a:lnTo>
                                <a:lnTo>
                                  <a:pt x="1562" y="2031"/>
                                </a:lnTo>
                                <a:lnTo>
                                  <a:pt x="1562" y="1444"/>
                                </a:lnTo>
                                <a:lnTo>
                                  <a:pt x="1752" y="1573"/>
                                </a:lnTo>
                                <a:lnTo>
                                  <a:pt x="1814" y="1605"/>
                                </a:lnTo>
                                <a:lnTo>
                                  <a:pt x="1880" y="1621"/>
                                </a:lnTo>
                                <a:lnTo>
                                  <a:pt x="1948" y="1621"/>
                                </a:lnTo>
                                <a:lnTo>
                                  <a:pt x="2014" y="1605"/>
                                </a:lnTo>
                                <a:lnTo>
                                  <a:pt x="2075" y="1572"/>
                                </a:lnTo>
                                <a:lnTo>
                                  <a:pt x="2262" y="1444"/>
                                </a:lnTo>
                                <a:lnTo>
                                  <a:pt x="2265" y="1442"/>
                                </a:lnTo>
                                <a:lnTo>
                                  <a:pt x="2710" y="1136"/>
                                </a:lnTo>
                                <a:lnTo>
                                  <a:pt x="2767" y="1084"/>
                                </a:lnTo>
                                <a:lnTo>
                                  <a:pt x="2807" y="1022"/>
                                </a:lnTo>
                                <a:lnTo>
                                  <a:pt x="2817" y="990"/>
                                </a:lnTo>
                                <a:lnTo>
                                  <a:pt x="2829" y="952"/>
                                </a:lnTo>
                                <a:lnTo>
                                  <a:pt x="2833" y="879"/>
                                </a:lnTo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9"/>
                        <wps:cNvSpPr>
                          <a:spLocks/>
                        </wps:cNvSpPr>
                        <wps:spPr bwMode="auto">
                          <a:xfrm>
                            <a:off x="324" y="9532"/>
                            <a:ext cx="6026" cy="4585"/>
                          </a:xfrm>
                          <a:custGeom>
                            <a:avLst/>
                            <a:gdLst>
                              <a:gd name="T0" fmla="+- 0 1630 324"/>
                              <a:gd name="T1" fmla="*/ T0 w 6026"/>
                              <a:gd name="T2" fmla="+- 0 9699 9533"/>
                              <a:gd name="T3" fmla="*/ 9699 h 4585"/>
                              <a:gd name="T4" fmla="+- 0 1394 324"/>
                              <a:gd name="T5" fmla="*/ T4 w 6026"/>
                              <a:gd name="T6" fmla="+- 0 9540 9533"/>
                              <a:gd name="T7" fmla="*/ 9540 h 4585"/>
                              <a:gd name="T8" fmla="+- 0 1108 324"/>
                              <a:gd name="T9" fmla="*/ T8 w 6026"/>
                              <a:gd name="T10" fmla="+- 0 9597 9533"/>
                              <a:gd name="T11" fmla="*/ 9597 h 4585"/>
                              <a:gd name="T12" fmla="+- 0 949 324"/>
                              <a:gd name="T13" fmla="*/ T12 w 6026"/>
                              <a:gd name="T14" fmla="+- 0 9833 9533"/>
                              <a:gd name="T15" fmla="*/ 9833 h 4585"/>
                              <a:gd name="T16" fmla="+- 0 1006 324"/>
                              <a:gd name="T17" fmla="*/ T16 w 6026"/>
                              <a:gd name="T18" fmla="+- 0 10119 9533"/>
                              <a:gd name="T19" fmla="*/ 10119 h 4585"/>
                              <a:gd name="T20" fmla="+- 0 1242 324"/>
                              <a:gd name="T21" fmla="*/ T20 w 6026"/>
                              <a:gd name="T22" fmla="+- 0 10278 9533"/>
                              <a:gd name="T23" fmla="*/ 10278 h 4585"/>
                              <a:gd name="T24" fmla="+- 0 1528 324"/>
                              <a:gd name="T25" fmla="*/ T24 w 6026"/>
                              <a:gd name="T26" fmla="+- 0 10221 9533"/>
                              <a:gd name="T27" fmla="*/ 10221 h 4585"/>
                              <a:gd name="T28" fmla="+- 0 1687 324"/>
                              <a:gd name="T29" fmla="*/ T28 w 6026"/>
                              <a:gd name="T30" fmla="+- 0 9985 9533"/>
                              <a:gd name="T31" fmla="*/ 9985 h 4585"/>
                              <a:gd name="T32" fmla="+- 0 2652 324"/>
                              <a:gd name="T33" fmla="*/ T32 w 6026"/>
                              <a:gd name="T34" fmla="+- 0 11230 9533"/>
                              <a:gd name="T35" fmla="*/ 11230 h 4585"/>
                              <a:gd name="T36" fmla="+- 0 1506 324"/>
                              <a:gd name="T37" fmla="*/ T36 w 6026"/>
                              <a:gd name="T38" fmla="+- 0 10400 9533"/>
                              <a:gd name="T39" fmla="*/ 10400 h 4585"/>
                              <a:gd name="T40" fmla="+- 0 1366 324"/>
                              <a:gd name="T41" fmla="*/ T40 w 6026"/>
                              <a:gd name="T42" fmla="+- 0 10352 9533"/>
                              <a:gd name="T43" fmla="*/ 10352 h 4585"/>
                              <a:gd name="T44" fmla="+- 0 1175 324"/>
                              <a:gd name="T45" fmla="*/ T44 w 6026"/>
                              <a:gd name="T46" fmla="+- 0 10376 9533"/>
                              <a:gd name="T47" fmla="*/ 10376 h 4585"/>
                              <a:gd name="T48" fmla="+- 0 335 324"/>
                              <a:gd name="T49" fmla="*/ T48 w 6026"/>
                              <a:gd name="T50" fmla="+- 0 11623 9533"/>
                              <a:gd name="T51" fmla="*/ 11623 h 4585"/>
                              <a:gd name="T52" fmla="+- 0 1042 324"/>
                              <a:gd name="T53" fmla="*/ T52 w 6026"/>
                              <a:gd name="T54" fmla="+- 0 12782 9533"/>
                              <a:gd name="T55" fmla="*/ 12782 h 4585"/>
                              <a:gd name="T56" fmla="+- 0 1242 324"/>
                              <a:gd name="T57" fmla="*/ T56 w 6026"/>
                              <a:gd name="T58" fmla="+- 0 12982 9533"/>
                              <a:gd name="T59" fmla="*/ 12982 h 4585"/>
                              <a:gd name="T60" fmla="+- 0 1520 324"/>
                              <a:gd name="T61" fmla="*/ T60 w 6026"/>
                              <a:gd name="T62" fmla="+- 0 12908 9533"/>
                              <a:gd name="T63" fmla="*/ 12908 h 4585"/>
                              <a:gd name="T64" fmla="+- 0 1604 324"/>
                              <a:gd name="T65" fmla="*/ T64 w 6026"/>
                              <a:gd name="T66" fmla="+- 0 11160 9533"/>
                              <a:gd name="T67" fmla="*/ 11160 h 4585"/>
                              <a:gd name="T68" fmla="+- 0 2374 324"/>
                              <a:gd name="T69" fmla="*/ T68 w 6026"/>
                              <a:gd name="T70" fmla="+- 0 11638 9533"/>
                              <a:gd name="T71" fmla="*/ 11638 h 4585"/>
                              <a:gd name="T72" fmla="+- 0 2630 324"/>
                              <a:gd name="T73" fmla="*/ T72 w 6026"/>
                              <a:gd name="T74" fmla="+- 0 11514 9533"/>
                              <a:gd name="T75" fmla="*/ 11514 h 4585"/>
                              <a:gd name="T76" fmla="+- 0 4510 324"/>
                              <a:gd name="T77" fmla="*/ T76 w 6026"/>
                              <a:gd name="T78" fmla="+- 0 12424 9533"/>
                              <a:gd name="T79" fmla="*/ 12424 h 4585"/>
                              <a:gd name="T80" fmla="+- 0 4438 324"/>
                              <a:gd name="T81" fmla="*/ T80 w 6026"/>
                              <a:gd name="T82" fmla="+- 0 12284 9533"/>
                              <a:gd name="T83" fmla="*/ 12284 h 4585"/>
                              <a:gd name="T84" fmla="+- 0 3250 324"/>
                              <a:gd name="T85" fmla="*/ T84 w 6026"/>
                              <a:gd name="T86" fmla="+- 0 11485 9533"/>
                              <a:gd name="T87" fmla="*/ 11485 h 4585"/>
                              <a:gd name="T88" fmla="+- 0 3105 324"/>
                              <a:gd name="T89" fmla="*/ T88 w 6026"/>
                              <a:gd name="T90" fmla="+- 0 11478 9533"/>
                              <a:gd name="T91" fmla="*/ 11478 h 4585"/>
                              <a:gd name="T92" fmla="+- 0 1916 324"/>
                              <a:gd name="T93" fmla="*/ T92 w 6026"/>
                              <a:gd name="T94" fmla="+- 0 12241 9533"/>
                              <a:gd name="T95" fmla="*/ 12241 h 4585"/>
                              <a:gd name="T96" fmla="+- 0 1792 324"/>
                              <a:gd name="T97" fmla="*/ T96 w 6026"/>
                              <a:gd name="T98" fmla="+- 0 12497 9533"/>
                              <a:gd name="T99" fmla="*/ 12497 h 4585"/>
                              <a:gd name="T100" fmla="+- 0 1955 324"/>
                              <a:gd name="T101" fmla="*/ T100 w 6026"/>
                              <a:gd name="T102" fmla="+- 0 12736 9533"/>
                              <a:gd name="T103" fmla="*/ 12736 h 4585"/>
                              <a:gd name="T104" fmla="+- 0 2239 324"/>
                              <a:gd name="T105" fmla="*/ T104 w 6026"/>
                              <a:gd name="T106" fmla="+- 0 12714 9533"/>
                              <a:gd name="T107" fmla="*/ 12714 h 4585"/>
                              <a:gd name="T108" fmla="+- 0 2908 324"/>
                              <a:gd name="T109" fmla="*/ T108 w 6026"/>
                              <a:gd name="T110" fmla="+- 0 13976 9533"/>
                              <a:gd name="T111" fmla="*/ 13976 h 4585"/>
                              <a:gd name="T112" fmla="+- 0 3155 324"/>
                              <a:gd name="T113" fmla="*/ T112 w 6026"/>
                              <a:gd name="T114" fmla="+- 0 14118 9533"/>
                              <a:gd name="T115" fmla="*/ 14118 h 4585"/>
                              <a:gd name="T116" fmla="+- 0 3402 324"/>
                              <a:gd name="T117" fmla="*/ T116 w 6026"/>
                              <a:gd name="T118" fmla="+- 0 13976 9533"/>
                              <a:gd name="T119" fmla="*/ 13976 h 4585"/>
                              <a:gd name="T120" fmla="+- 0 4068 324"/>
                              <a:gd name="T121" fmla="*/ T120 w 6026"/>
                              <a:gd name="T122" fmla="+- 0 12714 9533"/>
                              <a:gd name="T123" fmla="*/ 12714 h 4585"/>
                              <a:gd name="T124" fmla="+- 0 4352 324"/>
                              <a:gd name="T125" fmla="*/ T124 w 6026"/>
                              <a:gd name="T126" fmla="+- 0 12736 9533"/>
                              <a:gd name="T127" fmla="*/ 12736 h 4585"/>
                              <a:gd name="T128" fmla="+- 0 4515 324"/>
                              <a:gd name="T129" fmla="*/ T128 w 6026"/>
                              <a:gd name="T130" fmla="+- 0 12497 9533"/>
                              <a:gd name="T131" fmla="*/ 12497 h 4585"/>
                              <a:gd name="T132" fmla="+- 0 5300 324"/>
                              <a:gd name="T133" fmla="*/ T132 w 6026"/>
                              <a:gd name="T134" fmla="+- 0 9699 9533"/>
                              <a:gd name="T135" fmla="*/ 9699 h 4585"/>
                              <a:gd name="T136" fmla="+- 0 5064 324"/>
                              <a:gd name="T137" fmla="*/ T136 w 6026"/>
                              <a:gd name="T138" fmla="+- 0 9540 9533"/>
                              <a:gd name="T139" fmla="*/ 9540 h 4585"/>
                              <a:gd name="T140" fmla="+- 0 4778 324"/>
                              <a:gd name="T141" fmla="*/ T140 w 6026"/>
                              <a:gd name="T142" fmla="+- 0 9597 9533"/>
                              <a:gd name="T143" fmla="*/ 9597 h 4585"/>
                              <a:gd name="T144" fmla="+- 0 4620 324"/>
                              <a:gd name="T145" fmla="*/ T144 w 6026"/>
                              <a:gd name="T146" fmla="+- 0 9833 9533"/>
                              <a:gd name="T147" fmla="*/ 9833 h 4585"/>
                              <a:gd name="T148" fmla="+- 0 4676 324"/>
                              <a:gd name="T149" fmla="*/ T148 w 6026"/>
                              <a:gd name="T150" fmla="+- 0 10119 9533"/>
                              <a:gd name="T151" fmla="*/ 10119 h 4585"/>
                              <a:gd name="T152" fmla="+- 0 4912 324"/>
                              <a:gd name="T153" fmla="*/ T152 w 6026"/>
                              <a:gd name="T154" fmla="+- 0 10278 9533"/>
                              <a:gd name="T155" fmla="*/ 10278 h 4585"/>
                              <a:gd name="T156" fmla="+- 0 5199 324"/>
                              <a:gd name="T157" fmla="*/ T156 w 6026"/>
                              <a:gd name="T158" fmla="+- 0 10221 9533"/>
                              <a:gd name="T159" fmla="*/ 10221 h 4585"/>
                              <a:gd name="T160" fmla="+- 0 5357 324"/>
                              <a:gd name="T161" fmla="*/ T160 w 6026"/>
                              <a:gd name="T162" fmla="+- 0 9985 9533"/>
                              <a:gd name="T163" fmla="*/ 9985 h 4585"/>
                              <a:gd name="T164" fmla="+- 0 6323 324"/>
                              <a:gd name="T165" fmla="*/ T164 w 6026"/>
                              <a:gd name="T166" fmla="+- 0 11230 9533"/>
                              <a:gd name="T167" fmla="*/ 11230 h 4585"/>
                              <a:gd name="T168" fmla="+- 0 5176 324"/>
                              <a:gd name="T169" fmla="*/ T168 w 6026"/>
                              <a:gd name="T170" fmla="+- 0 10400 9533"/>
                              <a:gd name="T171" fmla="*/ 10400 h 4585"/>
                              <a:gd name="T172" fmla="+- 0 5037 324"/>
                              <a:gd name="T173" fmla="*/ T172 w 6026"/>
                              <a:gd name="T174" fmla="+- 0 10352 9533"/>
                              <a:gd name="T175" fmla="*/ 10352 h 4585"/>
                              <a:gd name="T176" fmla="+- 0 4845 324"/>
                              <a:gd name="T177" fmla="*/ T176 w 6026"/>
                              <a:gd name="T178" fmla="+- 0 10376 9533"/>
                              <a:gd name="T179" fmla="*/ 10376 h 4585"/>
                              <a:gd name="T180" fmla="+- 0 3654 324"/>
                              <a:gd name="T181" fmla="*/ T180 w 6026"/>
                              <a:gd name="T182" fmla="+- 0 11230 9533"/>
                              <a:gd name="T183" fmla="*/ 11230 h 4585"/>
                              <a:gd name="T184" fmla="+- 0 3676 324"/>
                              <a:gd name="T185" fmla="*/ T184 w 6026"/>
                              <a:gd name="T186" fmla="+- 0 11514 9533"/>
                              <a:gd name="T187" fmla="*/ 11514 h 4585"/>
                              <a:gd name="T188" fmla="+- 0 3932 324"/>
                              <a:gd name="T189" fmla="*/ T188 w 6026"/>
                              <a:gd name="T190" fmla="+- 0 11638 9533"/>
                              <a:gd name="T191" fmla="*/ 11638 h 4585"/>
                              <a:gd name="T192" fmla="+- 0 4702 324"/>
                              <a:gd name="T193" fmla="*/ T192 w 6026"/>
                              <a:gd name="T194" fmla="+- 0 12706 9533"/>
                              <a:gd name="T195" fmla="*/ 12706 h 4585"/>
                              <a:gd name="T196" fmla="+- 0 4844 324"/>
                              <a:gd name="T197" fmla="*/ T196 w 6026"/>
                              <a:gd name="T198" fmla="+- 0 12953 9533"/>
                              <a:gd name="T199" fmla="*/ 12953 h 4585"/>
                              <a:gd name="T200" fmla="+- 0 5133 324"/>
                              <a:gd name="T201" fmla="*/ T200 w 6026"/>
                              <a:gd name="T202" fmla="+- 0 12953 9533"/>
                              <a:gd name="T203" fmla="*/ 12953 h 4585"/>
                              <a:gd name="T204" fmla="+- 0 5275 324"/>
                              <a:gd name="T205" fmla="*/ T204 w 6026"/>
                              <a:gd name="T206" fmla="+- 0 12706 9533"/>
                              <a:gd name="T207" fmla="*/ 12706 h 4585"/>
                              <a:gd name="T208" fmla="+- 0 5971 324"/>
                              <a:gd name="T209" fmla="*/ T208 w 6026"/>
                              <a:gd name="T210" fmla="+- 0 11623 9533"/>
                              <a:gd name="T211" fmla="*/ 11623 h 4585"/>
                              <a:gd name="T212" fmla="+- 0 6249 324"/>
                              <a:gd name="T213" fmla="*/ T212 w 6026"/>
                              <a:gd name="T214" fmla="+- 0 11571 9533"/>
                              <a:gd name="T215" fmla="*/ 11571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26" h="4585">
                                <a:moveTo>
                                  <a:pt x="1370" y="376"/>
                                </a:moveTo>
                                <a:lnTo>
                                  <a:pt x="1363" y="300"/>
                                </a:lnTo>
                                <a:lnTo>
                                  <a:pt x="1341" y="230"/>
                                </a:lnTo>
                                <a:lnTo>
                                  <a:pt x="1306" y="166"/>
                                </a:lnTo>
                                <a:lnTo>
                                  <a:pt x="1260" y="110"/>
                                </a:lnTo>
                                <a:lnTo>
                                  <a:pt x="1204" y="64"/>
                                </a:lnTo>
                                <a:lnTo>
                                  <a:pt x="1140" y="29"/>
                                </a:lnTo>
                                <a:lnTo>
                                  <a:pt x="1070" y="7"/>
                                </a:lnTo>
                                <a:lnTo>
                                  <a:pt x="994" y="0"/>
                                </a:lnTo>
                                <a:lnTo>
                                  <a:pt x="918" y="7"/>
                                </a:lnTo>
                                <a:lnTo>
                                  <a:pt x="848" y="29"/>
                                </a:lnTo>
                                <a:lnTo>
                                  <a:pt x="784" y="64"/>
                                </a:lnTo>
                                <a:lnTo>
                                  <a:pt x="728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47" y="230"/>
                                </a:lnTo>
                                <a:lnTo>
                                  <a:pt x="625" y="300"/>
                                </a:lnTo>
                                <a:lnTo>
                                  <a:pt x="618" y="376"/>
                                </a:lnTo>
                                <a:lnTo>
                                  <a:pt x="625" y="452"/>
                                </a:lnTo>
                                <a:lnTo>
                                  <a:pt x="647" y="523"/>
                                </a:lnTo>
                                <a:lnTo>
                                  <a:pt x="682" y="586"/>
                                </a:lnTo>
                                <a:lnTo>
                                  <a:pt x="728" y="642"/>
                                </a:lnTo>
                                <a:lnTo>
                                  <a:pt x="784" y="688"/>
                                </a:lnTo>
                                <a:lnTo>
                                  <a:pt x="848" y="723"/>
                                </a:lnTo>
                                <a:lnTo>
                                  <a:pt x="918" y="745"/>
                                </a:lnTo>
                                <a:lnTo>
                                  <a:pt x="994" y="752"/>
                                </a:lnTo>
                                <a:lnTo>
                                  <a:pt x="1070" y="745"/>
                                </a:lnTo>
                                <a:lnTo>
                                  <a:pt x="1140" y="723"/>
                                </a:lnTo>
                                <a:lnTo>
                                  <a:pt x="1204" y="688"/>
                                </a:lnTo>
                                <a:lnTo>
                                  <a:pt x="1260" y="642"/>
                                </a:lnTo>
                                <a:lnTo>
                                  <a:pt x="1306" y="586"/>
                                </a:lnTo>
                                <a:lnTo>
                                  <a:pt x="1341" y="523"/>
                                </a:lnTo>
                                <a:lnTo>
                                  <a:pt x="1363" y="452"/>
                                </a:lnTo>
                                <a:lnTo>
                                  <a:pt x="1370" y="376"/>
                                </a:lnTo>
                                <a:moveTo>
                                  <a:pt x="2355" y="1839"/>
                                </a:moveTo>
                                <a:lnTo>
                                  <a:pt x="2351" y="1766"/>
                                </a:lnTo>
                                <a:lnTo>
                                  <a:pt x="2328" y="1697"/>
                                </a:lnTo>
                                <a:lnTo>
                                  <a:pt x="2288" y="1634"/>
                                </a:lnTo>
                                <a:lnTo>
                                  <a:pt x="2281" y="1627"/>
                                </a:lnTo>
                                <a:lnTo>
                                  <a:pt x="2231" y="1583"/>
                                </a:lnTo>
                                <a:lnTo>
                                  <a:pt x="1182" y="867"/>
                                </a:lnTo>
                                <a:lnTo>
                                  <a:pt x="1137" y="843"/>
                                </a:lnTo>
                                <a:lnTo>
                                  <a:pt x="1090" y="827"/>
                                </a:lnTo>
                                <a:lnTo>
                                  <a:pt x="1046" y="820"/>
                                </a:lnTo>
                                <a:lnTo>
                                  <a:pt x="1042" y="819"/>
                                </a:lnTo>
                                <a:lnTo>
                                  <a:pt x="994" y="820"/>
                                </a:lnTo>
                                <a:lnTo>
                                  <a:pt x="946" y="819"/>
                                </a:lnTo>
                                <a:lnTo>
                                  <a:pt x="898" y="827"/>
                                </a:lnTo>
                                <a:lnTo>
                                  <a:pt x="851" y="843"/>
                                </a:lnTo>
                                <a:lnTo>
                                  <a:pt x="807" y="867"/>
                                </a:lnTo>
                                <a:lnTo>
                                  <a:pt x="0" y="1417"/>
                                </a:lnTo>
                                <a:lnTo>
                                  <a:pt x="0" y="2092"/>
                                </a:lnTo>
                                <a:lnTo>
                                  <a:pt x="11" y="2090"/>
                                </a:lnTo>
                                <a:lnTo>
                                  <a:pt x="79" y="2056"/>
                                </a:lnTo>
                                <a:lnTo>
                                  <a:pt x="708" y="1627"/>
                                </a:lnTo>
                                <a:lnTo>
                                  <a:pt x="708" y="3173"/>
                                </a:lnTo>
                                <a:lnTo>
                                  <a:pt x="718" y="3249"/>
                                </a:lnTo>
                                <a:lnTo>
                                  <a:pt x="747" y="3318"/>
                                </a:lnTo>
                                <a:lnTo>
                                  <a:pt x="792" y="3375"/>
                                </a:lnTo>
                                <a:lnTo>
                                  <a:pt x="850" y="3420"/>
                                </a:lnTo>
                                <a:lnTo>
                                  <a:pt x="918" y="3449"/>
                                </a:lnTo>
                                <a:lnTo>
                                  <a:pt x="994" y="3459"/>
                                </a:lnTo>
                                <a:lnTo>
                                  <a:pt x="1070" y="3449"/>
                                </a:lnTo>
                                <a:lnTo>
                                  <a:pt x="1138" y="3420"/>
                                </a:lnTo>
                                <a:lnTo>
                                  <a:pt x="1196" y="3375"/>
                                </a:lnTo>
                                <a:lnTo>
                                  <a:pt x="1241" y="3318"/>
                                </a:lnTo>
                                <a:lnTo>
                                  <a:pt x="1270" y="3249"/>
                                </a:lnTo>
                                <a:lnTo>
                                  <a:pt x="1280" y="3173"/>
                                </a:lnTo>
                                <a:lnTo>
                                  <a:pt x="1280" y="1627"/>
                                </a:lnTo>
                                <a:lnTo>
                                  <a:pt x="1909" y="2056"/>
                                </a:lnTo>
                                <a:lnTo>
                                  <a:pt x="1977" y="2090"/>
                                </a:lnTo>
                                <a:lnTo>
                                  <a:pt x="2050" y="2105"/>
                                </a:lnTo>
                                <a:lnTo>
                                  <a:pt x="2123" y="2101"/>
                                </a:lnTo>
                                <a:lnTo>
                                  <a:pt x="2193" y="2078"/>
                                </a:lnTo>
                                <a:lnTo>
                                  <a:pt x="2255" y="2038"/>
                                </a:lnTo>
                                <a:lnTo>
                                  <a:pt x="2306" y="1981"/>
                                </a:lnTo>
                                <a:lnTo>
                                  <a:pt x="2341" y="1912"/>
                                </a:lnTo>
                                <a:lnTo>
                                  <a:pt x="2355" y="1839"/>
                                </a:lnTo>
                                <a:moveTo>
                                  <a:pt x="4191" y="2964"/>
                                </a:moveTo>
                                <a:lnTo>
                                  <a:pt x="4186" y="2891"/>
                                </a:lnTo>
                                <a:lnTo>
                                  <a:pt x="4164" y="2822"/>
                                </a:lnTo>
                                <a:lnTo>
                                  <a:pt x="4123" y="2759"/>
                                </a:lnTo>
                                <a:lnTo>
                                  <a:pt x="4118" y="2754"/>
                                </a:lnTo>
                                <a:lnTo>
                                  <a:pt x="4114" y="2751"/>
                                </a:lnTo>
                                <a:lnTo>
                                  <a:pt x="4066" y="2708"/>
                                </a:lnTo>
                                <a:lnTo>
                                  <a:pt x="3017" y="1993"/>
                                </a:lnTo>
                                <a:lnTo>
                                  <a:pt x="2972" y="1968"/>
                                </a:lnTo>
                                <a:lnTo>
                                  <a:pt x="2926" y="1952"/>
                                </a:lnTo>
                                <a:lnTo>
                                  <a:pt x="2882" y="1945"/>
                                </a:lnTo>
                                <a:lnTo>
                                  <a:pt x="2878" y="1945"/>
                                </a:lnTo>
                                <a:lnTo>
                                  <a:pt x="2829" y="1945"/>
                                </a:lnTo>
                                <a:lnTo>
                                  <a:pt x="2781" y="1945"/>
                                </a:lnTo>
                                <a:lnTo>
                                  <a:pt x="2733" y="1952"/>
                                </a:lnTo>
                                <a:lnTo>
                                  <a:pt x="2686" y="1968"/>
                                </a:lnTo>
                                <a:lnTo>
                                  <a:pt x="2642" y="1993"/>
                                </a:lnTo>
                                <a:lnTo>
                                  <a:pt x="1592" y="2708"/>
                                </a:lnTo>
                                <a:lnTo>
                                  <a:pt x="1535" y="2759"/>
                                </a:lnTo>
                                <a:lnTo>
                                  <a:pt x="1495" y="2822"/>
                                </a:lnTo>
                                <a:lnTo>
                                  <a:pt x="1472" y="2891"/>
                                </a:lnTo>
                                <a:lnTo>
                                  <a:pt x="1468" y="2964"/>
                                </a:lnTo>
                                <a:lnTo>
                                  <a:pt x="1482" y="3037"/>
                                </a:lnTo>
                                <a:lnTo>
                                  <a:pt x="1517" y="3106"/>
                                </a:lnTo>
                                <a:lnTo>
                                  <a:pt x="1568" y="3163"/>
                                </a:lnTo>
                                <a:lnTo>
                                  <a:pt x="1631" y="3203"/>
                                </a:lnTo>
                                <a:lnTo>
                                  <a:pt x="1700" y="3226"/>
                                </a:lnTo>
                                <a:lnTo>
                                  <a:pt x="1773" y="3230"/>
                                </a:lnTo>
                                <a:lnTo>
                                  <a:pt x="1846" y="3216"/>
                                </a:lnTo>
                                <a:lnTo>
                                  <a:pt x="1915" y="3181"/>
                                </a:lnTo>
                                <a:lnTo>
                                  <a:pt x="2545" y="2751"/>
                                </a:lnTo>
                                <a:lnTo>
                                  <a:pt x="2545" y="4298"/>
                                </a:lnTo>
                                <a:lnTo>
                                  <a:pt x="2555" y="4375"/>
                                </a:lnTo>
                                <a:lnTo>
                                  <a:pt x="2584" y="4443"/>
                                </a:lnTo>
                                <a:lnTo>
                                  <a:pt x="2629" y="4501"/>
                                </a:lnTo>
                                <a:lnTo>
                                  <a:pt x="2687" y="4546"/>
                                </a:lnTo>
                                <a:lnTo>
                                  <a:pt x="2755" y="4574"/>
                                </a:lnTo>
                                <a:lnTo>
                                  <a:pt x="2831" y="4585"/>
                                </a:lnTo>
                                <a:lnTo>
                                  <a:pt x="2907" y="4574"/>
                                </a:lnTo>
                                <a:lnTo>
                                  <a:pt x="2976" y="4546"/>
                                </a:lnTo>
                                <a:lnTo>
                                  <a:pt x="3034" y="4501"/>
                                </a:lnTo>
                                <a:lnTo>
                                  <a:pt x="3078" y="4443"/>
                                </a:lnTo>
                                <a:lnTo>
                                  <a:pt x="3107" y="4375"/>
                                </a:lnTo>
                                <a:lnTo>
                                  <a:pt x="3118" y="4298"/>
                                </a:lnTo>
                                <a:lnTo>
                                  <a:pt x="3118" y="2754"/>
                                </a:lnTo>
                                <a:lnTo>
                                  <a:pt x="3744" y="3181"/>
                                </a:lnTo>
                                <a:lnTo>
                                  <a:pt x="3812" y="3216"/>
                                </a:lnTo>
                                <a:lnTo>
                                  <a:pt x="3885" y="3230"/>
                                </a:lnTo>
                                <a:lnTo>
                                  <a:pt x="3958" y="3226"/>
                                </a:lnTo>
                                <a:lnTo>
                                  <a:pt x="4028" y="3203"/>
                                </a:lnTo>
                                <a:lnTo>
                                  <a:pt x="4090" y="3163"/>
                                </a:lnTo>
                                <a:lnTo>
                                  <a:pt x="4141" y="3106"/>
                                </a:lnTo>
                                <a:lnTo>
                                  <a:pt x="4176" y="3037"/>
                                </a:lnTo>
                                <a:lnTo>
                                  <a:pt x="4191" y="2964"/>
                                </a:lnTo>
                                <a:moveTo>
                                  <a:pt x="5041" y="376"/>
                                </a:moveTo>
                                <a:lnTo>
                                  <a:pt x="5033" y="300"/>
                                </a:lnTo>
                                <a:lnTo>
                                  <a:pt x="5011" y="230"/>
                                </a:lnTo>
                                <a:lnTo>
                                  <a:pt x="4976" y="166"/>
                                </a:lnTo>
                                <a:lnTo>
                                  <a:pt x="4930" y="110"/>
                                </a:lnTo>
                                <a:lnTo>
                                  <a:pt x="4875" y="64"/>
                                </a:lnTo>
                                <a:lnTo>
                                  <a:pt x="4811" y="29"/>
                                </a:lnTo>
                                <a:lnTo>
                                  <a:pt x="4740" y="7"/>
                                </a:lnTo>
                                <a:lnTo>
                                  <a:pt x="4664" y="0"/>
                                </a:lnTo>
                                <a:lnTo>
                                  <a:pt x="4588" y="7"/>
                                </a:lnTo>
                                <a:lnTo>
                                  <a:pt x="4518" y="29"/>
                                </a:lnTo>
                                <a:lnTo>
                                  <a:pt x="4454" y="64"/>
                                </a:lnTo>
                                <a:lnTo>
                                  <a:pt x="4398" y="110"/>
                                </a:lnTo>
                                <a:lnTo>
                                  <a:pt x="4352" y="166"/>
                                </a:lnTo>
                                <a:lnTo>
                                  <a:pt x="4318" y="230"/>
                                </a:lnTo>
                                <a:lnTo>
                                  <a:pt x="4296" y="300"/>
                                </a:lnTo>
                                <a:lnTo>
                                  <a:pt x="4288" y="376"/>
                                </a:lnTo>
                                <a:lnTo>
                                  <a:pt x="4296" y="452"/>
                                </a:lnTo>
                                <a:lnTo>
                                  <a:pt x="4318" y="523"/>
                                </a:lnTo>
                                <a:lnTo>
                                  <a:pt x="4352" y="586"/>
                                </a:lnTo>
                                <a:lnTo>
                                  <a:pt x="4398" y="642"/>
                                </a:lnTo>
                                <a:lnTo>
                                  <a:pt x="4454" y="688"/>
                                </a:lnTo>
                                <a:lnTo>
                                  <a:pt x="4518" y="723"/>
                                </a:lnTo>
                                <a:lnTo>
                                  <a:pt x="4588" y="745"/>
                                </a:lnTo>
                                <a:lnTo>
                                  <a:pt x="4664" y="752"/>
                                </a:lnTo>
                                <a:lnTo>
                                  <a:pt x="4740" y="745"/>
                                </a:lnTo>
                                <a:lnTo>
                                  <a:pt x="4811" y="723"/>
                                </a:lnTo>
                                <a:lnTo>
                                  <a:pt x="4875" y="688"/>
                                </a:lnTo>
                                <a:lnTo>
                                  <a:pt x="4930" y="642"/>
                                </a:lnTo>
                                <a:lnTo>
                                  <a:pt x="4976" y="586"/>
                                </a:lnTo>
                                <a:lnTo>
                                  <a:pt x="5011" y="523"/>
                                </a:lnTo>
                                <a:lnTo>
                                  <a:pt x="5033" y="452"/>
                                </a:lnTo>
                                <a:lnTo>
                                  <a:pt x="5041" y="376"/>
                                </a:lnTo>
                                <a:moveTo>
                                  <a:pt x="6026" y="1839"/>
                                </a:moveTo>
                                <a:lnTo>
                                  <a:pt x="6021" y="1766"/>
                                </a:lnTo>
                                <a:lnTo>
                                  <a:pt x="5999" y="1697"/>
                                </a:lnTo>
                                <a:lnTo>
                                  <a:pt x="5958" y="1634"/>
                                </a:lnTo>
                                <a:lnTo>
                                  <a:pt x="5951" y="1627"/>
                                </a:lnTo>
                                <a:lnTo>
                                  <a:pt x="5901" y="1583"/>
                                </a:lnTo>
                                <a:lnTo>
                                  <a:pt x="4852" y="867"/>
                                </a:lnTo>
                                <a:lnTo>
                                  <a:pt x="4807" y="843"/>
                                </a:lnTo>
                                <a:lnTo>
                                  <a:pt x="4761" y="827"/>
                                </a:lnTo>
                                <a:lnTo>
                                  <a:pt x="4716" y="820"/>
                                </a:lnTo>
                                <a:lnTo>
                                  <a:pt x="4713" y="819"/>
                                </a:lnTo>
                                <a:lnTo>
                                  <a:pt x="4664" y="820"/>
                                </a:lnTo>
                                <a:lnTo>
                                  <a:pt x="4616" y="819"/>
                                </a:lnTo>
                                <a:lnTo>
                                  <a:pt x="4568" y="827"/>
                                </a:lnTo>
                                <a:lnTo>
                                  <a:pt x="4521" y="843"/>
                                </a:lnTo>
                                <a:lnTo>
                                  <a:pt x="4477" y="867"/>
                                </a:lnTo>
                                <a:lnTo>
                                  <a:pt x="3427" y="1583"/>
                                </a:lnTo>
                                <a:lnTo>
                                  <a:pt x="3370" y="1634"/>
                                </a:lnTo>
                                <a:lnTo>
                                  <a:pt x="3330" y="1697"/>
                                </a:lnTo>
                                <a:lnTo>
                                  <a:pt x="3307" y="1766"/>
                                </a:lnTo>
                                <a:lnTo>
                                  <a:pt x="3303" y="1839"/>
                                </a:lnTo>
                                <a:lnTo>
                                  <a:pt x="3318" y="1912"/>
                                </a:lnTo>
                                <a:lnTo>
                                  <a:pt x="3352" y="1981"/>
                                </a:lnTo>
                                <a:lnTo>
                                  <a:pt x="3403" y="2038"/>
                                </a:lnTo>
                                <a:lnTo>
                                  <a:pt x="3466" y="2078"/>
                                </a:lnTo>
                                <a:lnTo>
                                  <a:pt x="3535" y="2101"/>
                                </a:lnTo>
                                <a:lnTo>
                                  <a:pt x="3608" y="2105"/>
                                </a:lnTo>
                                <a:lnTo>
                                  <a:pt x="3681" y="2090"/>
                                </a:lnTo>
                                <a:lnTo>
                                  <a:pt x="3750" y="2056"/>
                                </a:lnTo>
                                <a:lnTo>
                                  <a:pt x="4378" y="1627"/>
                                </a:lnTo>
                                <a:lnTo>
                                  <a:pt x="4378" y="3173"/>
                                </a:lnTo>
                                <a:lnTo>
                                  <a:pt x="4388" y="3249"/>
                                </a:lnTo>
                                <a:lnTo>
                                  <a:pt x="4417" y="3318"/>
                                </a:lnTo>
                                <a:lnTo>
                                  <a:pt x="4462" y="3375"/>
                                </a:lnTo>
                                <a:lnTo>
                                  <a:pt x="4520" y="3420"/>
                                </a:lnTo>
                                <a:lnTo>
                                  <a:pt x="4588" y="3449"/>
                                </a:lnTo>
                                <a:lnTo>
                                  <a:pt x="4664" y="3459"/>
                                </a:lnTo>
                                <a:lnTo>
                                  <a:pt x="4740" y="3449"/>
                                </a:lnTo>
                                <a:lnTo>
                                  <a:pt x="4809" y="3420"/>
                                </a:lnTo>
                                <a:lnTo>
                                  <a:pt x="4867" y="3375"/>
                                </a:lnTo>
                                <a:lnTo>
                                  <a:pt x="4911" y="3318"/>
                                </a:lnTo>
                                <a:lnTo>
                                  <a:pt x="4940" y="3249"/>
                                </a:lnTo>
                                <a:lnTo>
                                  <a:pt x="4951" y="3173"/>
                                </a:lnTo>
                                <a:lnTo>
                                  <a:pt x="4951" y="1627"/>
                                </a:lnTo>
                                <a:lnTo>
                                  <a:pt x="5579" y="2056"/>
                                </a:lnTo>
                                <a:lnTo>
                                  <a:pt x="5647" y="2090"/>
                                </a:lnTo>
                                <a:lnTo>
                                  <a:pt x="5720" y="2105"/>
                                </a:lnTo>
                                <a:lnTo>
                                  <a:pt x="5793" y="2101"/>
                                </a:lnTo>
                                <a:lnTo>
                                  <a:pt x="5863" y="2078"/>
                                </a:lnTo>
                                <a:lnTo>
                                  <a:pt x="5925" y="2038"/>
                                </a:lnTo>
                                <a:lnTo>
                                  <a:pt x="5977" y="1981"/>
                                </a:lnTo>
                                <a:lnTo>
                                  <a:pt x="6011" y="1912"/>
                                </a:lnTo>
                                <a:lnTo>
                                  <a:pt x="6026" y="1839"/>
                                </a:lnTo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FC6D6" id="Group 258" o:spid="_x0000_s1026" style="position:absolute;margin-left:0;margin-top:360.1pt;width:342.65pt;height:340.15pt;z-index:-251657216;mso-position-horizontal:left;mso-position-horizontal-relative:page;mso-position-vertical-relative:page" coordorigin="324,7315" coordsize="685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">
                <v:shape id="AutoShape 262" o:spid="_x0000_s1027" style="position:absolute;left:324;top:7314;width:6853;height:3480;visibility:visible;mso-wrap-style:square;v-text-anchor:top" coordsize="685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" path="m5450,240r-1064,l4477,260r90,l4655,280r88,l4828,300r328,80l5386,440r73,40l5600,520r68,40l5733,600r64,20l5859,660r60,40l5977,740r56,20l6086,800r52,60l6187,900r47,40l6279,980r42,40l6361,1080r37,40l6445,1180r41,80l6522,1320r31,80l6578,1480r20,60l6613,1620r9,80l6626,1780r-1,80l6618,1940r-12,80l6588,2100r-23,80l6542,2240r-26,60l6487,2380r-32,60l6419,2500r-39,60l6338,2620r-45,80l6245,2760r-51,60l6140,2880r-57,60l6023,3000r-63,60l5895,3120r-69,60l5755,3240r-74,40l5651,3320r-15,40l5638,3400r19,40l5690,3480r84,l5815,3460r73,-40l5958,3360r67,-60l6090,3240r63,-60l6214,3120r57,-60l6326,3000r53,-60l6429,2880r47,-60l6521,2760r42,-60l6602,2640r37,-80l6673,2500r31,-60l6732,2380r25,-60l6779,2240r24,-80l6821,2080r15,-80l6846,1940r5,-80l6853,1780r-3,-80l6842,1620r-12,-80l6814,1480r-21,-80l6769,1340r-30,-80l6706,1200r-38,-80l6626,1060r-46,-80l6542,940r-40,-40l6460,840r-45,-40l6369,760r-48,-40l6270,660r-52,-40l6164,580r-57,-40l6049,520r-59,-40l5928,440r-63,-40l5800,380r-67,-40l5664,320r-70,-40l5450,240xm,3300r,80l6,3380r2,-40l,3300xm4898,80r-1849,l2880,120r-84,l2383,220r-81,40l2063,320r-78,40l1831,400r-76,40l1680,460r-148,80l1459,560r-71,40l1247,680r-68,20l1045,780r-66,40l915,860r-63,40l790,940r-60,40l670,1020r-58,60l555,1120r-55,40l446,1200r-53,40l342,1300r-50,40l244,1400r-47,40l152,1480r-44,60l66,1580r-40,60l,1660r,420l7,2060r29,-40l67,1960r32,-40l134,1860r36,-40l209,1760r40,-40l291,1660r43,-40l380,1560r47,-40l475,1480r51,-60l577,1380r54,-40l686,1300r56,-60l800,1200r59,-40l920,1120r62,-40l1045,1040r65,-40l1176,960r67,-40l1311,880r69,-20l1522,780r73,-40l1668,720r75,-40l1818,660r77,-40l1972,600r78,-40l2209,520r80,-40l2955,320r86,l3213,280r87,l3387,260r88,l3562,240r1888,l5375,200,5062,120,4898,80xm4642,40r-1337,l3134,80r1680,l4642,40xm4465,20r-901,l3478,40r1076,l4465,20xm4100,l3911,r-87,20l4193,20,4100,xe" fillcolor="#f0f5f3" stroked="f">
                  <v:path arrowok="t" o:connecttype="custom" o:connectlocs="4567,7575;5156,7695;5668,7875;5919,8015;6138,8175;6321,8335;6486,8575;6598,8855;6625,9175;6565,9495;6455,9755;6293,10015;6083,10255;5826,10495;5636,10675;5774,10795;6025,10615;6271,10375;6476,10135;6639,9875;6757,9635;6836,9315;6850,9015;6793,8715;6668,8435;6502,8215;6321,8035;6107,7855;5865,7715;5594,7595;6,10695;3049,7395;2302,7575;1755,7755;1388,7915;979,8135;730,8295;500,8475;292,8655;108,8855;0,9395;99,9235;249,9035;427,8835;631,8655;859,8475;1110,8315;1380,8175;1743,7995;2050,7875;3041,7635;3475,7575;5062,7435;3134,7395;3564,7335;4100,7315;4100,7315" o:connectangles="0,0,0,0,0,0,0,0,0,0,0,0,0,0,0,0,0,0,0,0,0,0,0,0,0,0,0,0,0,0,0,0,0,0,0,0,0,0,0,0,0,0,0,0,0,0,0,0,0,0,0,0,0,0,0,0,0"/>
                </v:shape>
                <v:shape id="Freeform 261" o:spid="_x0000_s1028" style="position:absolute;left:2776;top:10658;width:753;height:753;visibility:visible;mso-wrap-style:square;v-text-anchor:top" coordsize="75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" path="m376,l300,8,230,30,166,64r-56,46l64,166,29,230,8,301,,376r8,76l29,523r35,64l110,642r56,46l230,723r70,22l376,753r76,-8l523,723r64,-35l642,642r46,-55l723,523r22,-71l752,376r-7,-75l723,230,688,166,642,110,587,64,523,30,452,8,376,xe" fillcolor="#f7faf2" stroked="f">
                  <v:path arrowok="t" o:connecttype="custom" o:connectlocs="376,10658;300,10666;230,10688;166,10722;110,10768;64,10824;29,10888;8,10959;0,11034;8,11110;29,11181;64,11245;110,11300;166,11346;230,11381;300,11403;376,11411;452,11403;523,11381;587,11346;642,11300;688,11245;723,11181;745,11110;752,11034;745,10959;723,10888;688,10824;642,10768;587,10722;523,10688;452,10666;376,10658" o:connectangles="0,0,0,0,0,0,0,0,0,0,0,0,0,0,0,0,0,0,0,0,0,0,0,0,0,0,0,0,0,0,0,0,0"/>
                </v:shape>
                <v:shape id="AutoShape 260" o:spid="_x0000_s1029" style="position:absolute;left:1871;top:8159;width:2834;height:2319;visibility:visible;mso-wrap-style:square;v-text-anchor:top" coordsize="2834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" path="m1652,376r-7,-76l1623,229r-35,-63l1542,110,1487,64,1423,29,1352,7,1276,r-76,7l1130,29r-64,35l1010,110r-46,56l929,229r-21,71l900,376r8,76l929,522r35,64l1010,642r56,46l1130,723r70,21l1276,752r76,-8l1423,723r64,-35l1542,642r46,-56l1623,522r22,-70l1652,376m2833,879r-15,-73l2784,738r-52,-57l2670,641r-70,-22l2527,614r-73,15l2386,664,1912,990r-7,-6l1663,819r-52,48l1553,907r-63,33l1422,964r-71,15l1276,984r-75,-5l1130,964r-68,-24l999,907,941,866,889,818,125,1336r-58,52l27,1450,4,1519,,1593r14,72l48,1734r52,57l162,1832r69,23l304,1859r73,-14l446,1810,990,1442r,589l1000,2108r29,68l1074,2234r58,45l1200,2307r76,11l1352,2307r69,-28l1479,2234r44,-58l1552,2108r10,-77l1562,1444r190,129l1814,1605r66,16l1948,1621r66,-16l2075,1572r187,-128l2265,1442r445,-306l2767,1084r40,-62l2817,990r12,-38l2833,879e" fillcolor="#f0f5f3" stroked="f">
                  <v:path arrowok="t" o:connecttype="custom" o:connectlocs="1645,8460;1588,8326;1487,8224;1352,8167;1200,8167;1066,8224;964,8326;908,8460;908,8612;964,8746;1066,8848;1200,8904;1352,8904;1487,8848;1588,8746;1645,8612;2833,9039;2784,8898;2670,8801;2527,8774;2386,8824;1905,9144;1611,9027;1490,9100;1351,9139;1201,9139;1062,9100;941,9026;125,9496;27,9610;0,9753;48,9894;162,9992;304,10019;446,9970;990,10191;1029,10336;1132,10439;1276,10478;1421,10439;1523,10336;1562,10191;1752,9733;1880,9781;2014,9765;2262,9604;2710,9296;2807,9182;2829,9112" o:connectangles="0,0,0,0,0,0,0,0,0,0,0,0,0,0,0,0,0,0,0,0,0,0,0,0,0,0,0,0,0,0,0,0,0,0,0,0,0,0,0,0,0,0,0,0,0,0,0,0,0"/>
                </v:shape>
                <v:shape id="AutoShape 259" o:spid="_x0000_s1030" style="position:absolute;left:324;top:9532;width:6026;height:4585;visibility:visible;mso-wrap-style:square;v-text-anchor:top" coordsize="602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" path="m1370,376r-7,-76l1341,230r-35,-64l1260,110,1204,64,1140,29,1070,7,994,,918,7,848,29,784,64r-56,46l682,166r-35,64l625,300r-7,76l625,452r22,71l682,586r46,56l784,688r64,35l918,745r76,7l1070,745r70,-22l1204,688r56,-46l1306,586r35,-63l1363,452r7,-76m2355,1839r-4,-73l2328,1697r-40,-63l2281,1627r-50,-44l1182,867r-45,-24l1090,827r-44,-7l1042,819r-48,1l946,819r-48,8l851,843r-44,24l,1417r,675l11,2090r68,-34l708,1627r,1546l718,3249r29,69l792,3375r58,45l918,3449r76,10l1070,3449r68,-29l1196,3375r45,-57l1270,3249r10,-76l1280,1627r629,429l1977,2090r73,15l2123,2101r70,-23l2255,2038r51,-57l2341,1912r14,-73m4191,2964r-5,-73l4164,2822r-41,-63l4118,2754r-4,-3l4066,2708,3017,1993r-45,-25l2926,1952r-44,-7l2878,1945r-49,l2781,1945r-48,7l2686,1968r-44,25l1592,2708r-57,51l1495,2822r-23,69l1468,2964r14,73l1517,3106r51,57l1631,3203r69,23l1773,3230r73,-14l1915,3181r630,-430l2545,4298r10,77l2584,4443r45,58l2687,4546r68,28l2831,4585r76,-11l2976,4546r58,-45l3078,4443r29,-68l3118,4298r,-1544l3744,3181r68,35l3885,3230r73,-4l4028,3203r62,-40l4141,3106r35,-69l4191,2964m5041,376r-8,-76l5011,230r-35,-64l4930,110,4875,64,4811,29,4740,7,4664,r-76,7l4518,29r-64,35l4398,110r-46,56l4318,230r-22,70l4288,376r8,76l4318,523r34,63l4398,642r56,46l4518,723r70,22l4664,752r76,-7l4811,723r64,-35l4930,642r46,-56l5011,523r22,-71l5041,376t985,1463l6021,1766r-22,-69l5958,1634r-7,-7l5901,1583,4852,867r-45,-24l4761,827r-45,-7l4713,819r-49,1l4616,819r-48,8l4521,843r-44,24l3427,1583r-57,51l3330,1697r-23,69l3303,1839r15,73l3352,1981r51,57l3466,2078r69,23l3608,2105r73,-15l3750,2056r628,-429l4378,3173r10,76l4417,3318r45,57l4520,3420r68,29l4664,3459r76,-10l4809,3420r58,-45l4911,3318r29,-69l4951,3173r,-1546l5579,2056r68,34l5720,2105r73,-4l5863,2078r62,-40l5977,1981r34,-69l6026,1839e" fillcolor="#f7faf2" stroked="f">
                  <v:path arrowok="t" o:connecttype="custom" o:connectlocs="1306,9699;1070,9540;784,9597;625,9833;682,10119;918,10278;1204,10221;1363,9985;2328,11230;1182,10400;1042,10352;851,10376;11,11623;718,12782;918,12982;1196,12908;1280,11160;2050,11638;2306,11514;4186,12424;4114,12284;2926,11485;2781,11478;1592,12241;1468,12497;1631,12736;1915,12714;2584,13976;2831,14118;3078,13976;3744,12714;4028,12736;4191,12497;4976,9699;4740,9540;4454,9597;4296,9833;4352,10119;4588,10278;4875,10221;5033,9985;5999,11230;4852,10400;4713,10352;4521,10376;3330,11230;3352,11514;3608,11638;4378,12706;4520,12953;4809,12953;4951,12706;5647,11623;5925,1157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 w:rsidR="00D51D87">
        <w:rPr>
          <w:rFonts w:ascii="Times New Roman" w:hAnsi="Times New Roman" w:cs="Times New Roman"/>
          <w:bCs/>
          <w:sz w:val="24"/>
          <w:szCs w:val="24"/>
        </w:rPr>
        <w:t xml:space="preserve">september 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>202</w:t>
      </w:r>
      <w:r w:rsidR="00A70662">
        <w:rPr>
          <w:rFonts w:ascii="Times New Roman" w:hAnsi="Times New Roman" w:cs="Times New Roman"/>
          <w:bCs/>
          <w:sz w:val="24"/>
          <w:szCs w:val="24"/>
        </w:rPr>
        <w:t>3</w:t>
      </w:r>
    </w:p>
    <w:p w14:paraId="2CC87965" w14:textId="77777777" w:rsidR="0069288A" w:rsidRPr="0069288A" w:rsidRDefault="0069288A" w:rsidP="0069288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238AA8" w14:textId="662F6C4A" w:rsidR="00EB21AB" w:rsidRDefault="00EB21AB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REFERAT </w:t>
      </w:r>
    </w:p>
    <w:p w14:paraId="36DD64A9" w14:textId="07A5D686" w:rsidR="0069288A" w:rsidRP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>Bestyrelsesmøde for RAMS</w:t>
      </w:r>
    </w:p>
    <w:p w14:paraId="666B8175" w14:textId="5249435C" w:rsidR="0069288A" w:rsidRPr="0069288A" w:rsidRDefault="005C145D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On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>sdag d. 2</w:t>
      </w:r>
      <w:r w:rsidR="00C70D1D">
        <w:rPr>
          <w:rFonts w:ascii="Times New Roman" w:hAnsi="Times New Roman" w:cs="Times New Roman"/>
          <w:b/>
          <w:sz w:val="36"/>
          <w:szCs w:val="36"/>
        </w:rPr>
        <w:t>7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70D1D">
        <w:rPr>
          <w:rFonts w:ascii="Times New Roman" w:hAnsi="Times New Roman" w:cs="Times New Roman"/>
          <w:b/>
          <w:sz w:val="36"/>
          <w:szCs w:val="36"/>
        </w:rPr>
        <w:t>september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572CC9">
        <w:rPr>
          <w:rFonts w:ascii="Times New Roman" w:hAnsi="Times New Roman" w:cs="Times New Roman"/>
          <w:b/>
          <w:sz w:val="36"/>
          <w:szCs w:val="36"/>
        </w:rPr>
        <w:t>3</w:t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 xml:space="preserve"> kl. 19.00</w:t>
      </w:r>
    </w:p>
    <w:p w14:paraId="45524C15" w14:textId="77777777" w:rsid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 xml:space="preserve">Ribe Stift, </w:t>
      </w:r>
      <w:proofErr w:type="spellStart"/>
      <w:r w:rsidRPr="0069288A">
        <w:rPr>
          <w:rFonts w:ascii="Times New Roman" w:hAnsi="Times New Roman" w:cs="Times New Roman"/>
          <w:b/>
          <w:sz w:val="36"/>
          <w:szCs w:val="36"/>
        </w:rPr>
        <w:t>Korsbrødregade</w:t>
      </w:r>
      <w:proofErr w:type="spellEnd"/>
      <w:r w:rsidRPr="0069288A">
        <w:rPr>
          <w:rFonts w:ascii="Times New Roman" w:hAnsi="Times New Roman" w:cs="Times New Roman"/>
          <w:b/>
          <w:sz w:val="36"/>
          <w:szCs w:val="36"/>
        </w:rPr>
        <w:t xml:space="preserve"> 7, 6760 Ribe</w:t>
      </w:r>
      <w:r w:rsidRPr="0069288A">
        <w:rPr>
          <w:rFonts w:ascii="Times New Roman" w:hAnsi="Times New Roman" w:cs="Times New Roman"/>
          <w:b/>
          <w:sz w:val="36"/>
          <w:szCs w:val="36"/>
        </w:rPr>
        <w:br/>
      </w:r>
      <w:r w:rsidRPr="0069288A">
        <w:rPr>
          <w:rFonts w:ascii="Times New Roman" w:hAnsi="Times New Roman" w:cs="Times New Roman"/>
          <w:b/>
          <w:sz w:val="24"/>
          <w:szCs w:val="24"/>
        </w:rPr>
        <w:t>Landemodesalen</w:t>
      </w:r>
    </w:p>
    <w:p w14:paraId="31969262" w14:textId="77777777" w:rsidR="0069288A" w:rsidRPr="00C25836" w:rsidRDefault="0069288A" w:rsidP="006928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Dagsorden:</w:t>
      </w:r>
    </w:p>
    <w:p w14:paraId="765BE7E6" w14:textId="2010CDE8" w:rsidR="00B736BD" w:rsidRPr="00B736BD" w:rsidRDefault="0069288A" w:rsidP="00B736B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Velkomst</w:t>
      </w:r>
      <w:r w:rsidR="00B12E2B">
        <w:rPr>
          <w:rFonts w:ascii="Times New Roman" w:hAnsi="Times New Roman" w:cs="Times New Roman"/>
          <w:bCs/>
          <w:sz w:val="24"/>
          <w:szCs w:val="24"/>
        </w:rPr>
        <w:br/>
        <w:t>Afbud fra Erik, Malt Provsti</w:t>
      </w:r>
      <w:r w:rsidR="00B736BD">
        <w:rPr>
          <w:rFonts w:ascii="Times New Roman" w:hAnsi="Times New Roman" w:cs="Times New Roman"/>
          <w:bCs/>
          <w:sz w:val="24"/>
          <w:szCs w:val="24"/>
        </w:rPr>
        <w:br/>
        <w:t>Velkommen til Lise Høgh, lærerrepræsentant, Gørding Skole</w:t>
      </w:r>
      <w:r w:rsidR="00B736BD">
        <w:rPr>
          <w:rFonts w:ascii="Times New Roman" w:hAnsi="Times New Roman" w:cs="Times New Roman"/>
          <w:bCs/>
          <w:sz w:val="24"/>
          <w:szCs w:val="24"/>
        </w:rPr>
        <w:br/>
        <w:t>Velkommen til Anne Mette Wind Gundesen, Varde Provsti</w:t>
      </w:r>
    </w:p>
    <w:p w14:paraId="0DC57DC7" w14:textId="1014A336" w:rsidR="0069288A" w:rsidRPr="0069288A" w:rsidRDefault="00B12E2B" w:rsidP="00B736BD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Præsentationsrunde</w:t>
      </w:r>
      <w:r w:rsidR="0097605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Vi synger </w:t>
      </w:r>
      <w:r w:rsidR="00906E8F">
        <w:rPr>
          <w:rFonts w:ascii="Times New Roman" w:hAnsi="Times New Roman" w:cs="Times New Roman"/>
          <w:bCs/>
          <w:sz w:val="24"/>
          <w:szCs w:val="24"/>
        </w:rPr>
        <w:t>”Nu står der skum fra bølgetop”</w:t>
      </w:r>
      <w:r w:rsidR="00906E8F">
        <w:rPr>
          <w:rFonts w:ascii="Times New Roman" w:hAnsi="Times New Roman" w:cs="Times New Roman"/>
          <w:bCs/>
          <w:sz w:val="24"/>
          <w:szCs w:val="24"/>
        </w:rPr>
        <w:br/>
      </w:r>
    </w:p>
    <w:p w14:paraId="6BEBB3AE" w14:textId="692B17E6" w:rsidR="005C145D" w:rsidRPr="00B736BD" w:rsidRDefault="0069288A" w:rsidP="005C145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Godkendelse af dagsorde</w:t>
      </w:r>
      <w:r w:rsidR="00790403" w:rsidRPr="00C25836">
        <w:rPr>
          <w:rFonts w:ascii="Times New Roman" w:hAnsi="Times New Roman" w:cs="Times New Roman"/>
          <w:b/>
          <w:sz w:val="24"/>
          <w:szCs w:val="24"/>
        </w:rPr>
        <w:t>n</w:t>
      </w:r>
      <w:r w:rsidR="00906E8F">
        <w:rPr>
          <w:rFonts w:ascii="Times New Roman" w:hAnsi="Times New Roman" w:cs="Times New Roman"/>
          <w:bCs/>
          <w:sz w:val="24"/>
          <w:szCs w:val="24"/>
        </w:rPr>
        <w:br/>
      </w:r>
      <w:r w:rsidR="00572CC9">
        <w:rPr>
          <w:rFonts w:ascii="Times New Roman" w:hAnsi="Times New Roman" w:cs="Times New Roman"/>
          <w:bCs/>
          <w:sz w:val="24"/>
          <w:szCs w:val="24"/>
        </w:rPr>
        <w:t>Dagsordenen godkendes</w:t>
      </w:r>
      <w:r w:rsidR="00B12E2B">
        <w:rPr>
          <w:rFonts w:ascii="Times New Roman" w:hAnsi="Times New Roman" w:cs="Times New Roman"/>
          <w:bCs/>
          <w:sz w:val="24"/>
          <w:szCs w:val="24"/>
        </w:rPr>
        <w:br/>
      </w:r>
    </w:p>
    <w:p w14:paraId="47D28DB1" w14:textId="430B6913" w:rsidR="00D51D87" w:rsidRDefault="00C70D1D" w:rsidP="007D668F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Status for</w:t>
      </w:r>
      <w:r w:rsidR="00A70662" w:rsidRPr="00C2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836">
        <w:rPr>
          <w:rFonts w:ascii="Times New Roman" w:hAnsi="Times New Roman" w:cs="Times New Roman"/>
          <w:b/>
          <w:sz w:val="24"/>
          <w:szCs w:val="24"/>
        </w:rPr>
        <w:t>budget/</w:t>
      </w:r>
      <w:r w:rsidR="00A70662" w:rsidRPr="00C25836">
        <w:rPr>
          <w:rFonts w:ascii="Times New Roman" w:hAnsi="Times New Roman" w:cs="Times New Roman"/>
          <w:b/>
          <w:sz w:val="24"/>
          <w:szCs w:val="24"/>
        </w:rPr>
        <w:t>regnskab 202</w:t>
      </w:r>
      <w:r w:rsidRPr="00C25836">
        <w:rPr>
          <w:rFonts w:ascii="Times New Roman" w:hAnsi="Times New Roman" w:cs="Times New Roman"/>
          <w:b/>
          <w:sz w:val="24"/>
          <w:szCs w:val="24"/>
        </w:rPr>
        <w:t>3</w:t>
      </w:r>
      <w:r w:rsidR="00572CC9">
        <w:rPr>
          <w:rFonts w:ascii="Times New Roman" w:hAnsi="Times New Roman" w:cs="Times New Roman"/>
          <w:bCs/>
          <w:sz w:val="24"/>
          <w:szCs w:val="24"/>
        </w:rPr>
        <w:br/>
        <w:t xml:space="preserve">Thomas laver status over budget og regnskab, som er i balance. Peters løn finansieres nu af RAMS, hvilket betyder at </w:t>
      </w:r>
      <w:r w:rsidR="00FD1EE2">
        <w:rPr>
          <w:rFonts w:ascii="Times New Roman" w:hAnsi="Times New Roman" w:cs="Times New Roman"/>
          <w:bCs/>
          <w:sz w:val="24"/>
          <w:szCs w:val="24"/>
        </w:rPr>
        <w:t>kontingentsatserne</w:t>
      </w:r>
      <w:r w:rsidR="00572CC9">
        <w:rPr>
          <w:rFonts w:ascii="Times New Roman" w:hAnsi="Times New Roman" w:cs="Times New Roman"/>
          <w:bCs/>
          <w:sz w:val="24"/>
          <w:szCs w:val="24"/>
        </w:rPr>
        <w:t xml:space="preserve"> stiger gradvist over de kommende år.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Dette blev godkendt af provstierne i foråret 2023. </w:t>
      </w:r>
      <w:r w:rsidR="00572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CC9">
        <w:rPr>
          <w:rFonts w:ascii="Times New Roman" w:hAnsi="Times New Roman" w:cs="Times New Roman"/>
          <w:bCs/>
          <w:sz w:val="24"/>
          <w:szCs w:val="24"/>
        </w:rPr>
        <w:br/>
        <w:t xml:space="preserve">Lone gør opmærksom på, at det er muligt at få kørselsgodtgørelse til bestyrelsesmøderne. Kontakt </w:t>
      </w:r>
      <w:r w:rsidR="00FD1EE2">
        <w:rPr>
          <w:rFonts w:ascii="Times New Roman" w:hAnsi="Times New Roman" w:cs="Times New Roman"/>
          <w:bCs/>
          <w:sz w:val="24"/>
          <w:szCs w:val="24"/>
        </w:rPr>
        <w:t>Hundehuset</w:t>
      </w:r>
      <w:r w:rsidR="00572CC9">
        <w:rPr>
          <w:rFonts w:ascii="Times New Roman" w:hAnsi="Times New Roman" w:cs="Times New Roman"/>
          <w:bCs/>
          <w:sz w:val="24"/>
          <w:szCs w:val="24"/>
        </w:rPr>
        <w:t>, hvis</w:t>
      </w:r>
      <w:r w:rsidR="00FD1EE2">
        <w:rPr>
          <w:rFonts w:ascii="Times New Roman" w:hAnsi="Times New Roman" w:cs="Times New Roman"/>
          <w:bCs/>
          <w:sz w:val="24"/>
          <w:szCs w:val="24"/>
        </w:rPr>
        <w:t xml:space="preserve"> dette ønskes.</w:t>
      </w:r>
    </w:p>
    <w:p w14:paraId="03B81773" w14:textId="77777777" w:rsidR="00572CC9" w:rsidRPr="00572CC9" w:rsidRDefault="00572CC9" w:rsidP="00572CC9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7AE7B5" w14:textId="08A55BD1" w:rsidR="00A8101D" w:rsidRPr="00D51D87" w:rsidRDefault="00A8101D" w:rsidP="00D51D87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Nyt fra FU</w:t>
      </w:r>
      <w:r w:rsidR="00FD1EE2">
        <w:rPr>
          <w:rFonts w:ascii="Times New Roman" w:hAnsi="Times New Roman" w:cs="Times New Roman"/>
          <w:bCs/>
          <w:sz w:val="24"/>
          <w:szCs w:val="24"/>
        </w:rPr>
        <w:br/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Medarbejderne har fået et stigende antal henvendelser fra forældre, der hjemmeunderviser og ønsker at bruge vores materiale. </w:t>
      </w:r>
      <w:r w:rsidR="00FD1EE2">
        <w:rPr>
          <w:rFonts w:ascii="Times New Roman" w:hAnsi="Times New Roman" w:cs="Times New Roman"/>
          <w:bCs/>
          <w:sz w:val="24"/>
          <w:szCs w:val="24"/>
        </w:rPr>
        <w:t>FU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EE2">
        <w:rPr>
          <w:rFonts w:ascii="Times New Roman" w:hAnsi="Times New Roman" w:cs="Times New Roman"/>
          <w:bCs/>
          <w:sz w:val="24"/>
          <w:szCs w:val="24"/>
        </w:rPr>
        <w:t>har besluttet</w:t>
      </w:r>
      <w:r w:rsidR="00B736BD">
        <w:rPr>
          <w:rFonts w:ascii="Times New Roman" w:hAnsi="Times New Roman" w:cs="Times New Roman"/>
          <w:bCs/>
          <w:sz w:val="24"/>
          <w:szCs w:val="24"/>
        </w:rPr>
        <w:t>,</w:t>
      </w:r>
      <w:r w:rsidR="00FD1EE2">
        <w:rPr>
          <w:rFonts w:ascii="Times New Roman" w:hAnsi="Times New Roman" w:cs="Times New Roman"/>
          <w:bCs/>
          <w:sz w:val="24"/>
          <w:szCs w:val="24"/>
        </w:rPr>
        <w:t xml:space="preserve"> at RAMS som udgangspunkt </w:t>
      </w:r>
      <w:r w:rsidR="00406A76">
        <w:rPr>
          <w:rFonts w:ascii="Times New Roman" w:hAnsi="Times New Roman" w:cs="Times New Roman"/>
          <w:bCs/>
          <w:sz w:val="24"/>
          <w:szCs w:val="24"/>
        </w:rPr>
        <w:t xml:space="preserve">sender 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de ønskede </w:t>
      </w:r>
      <w:r w:rsidR="00406A76">
        <w:rPr>
          <w:rFonts w:ascii="Times New Roman" w:hAnsi="Times New Roman" w:cs="Times New Roman"/>
          <w:bCs/>
          <w:sz w:val="24"/>
          <w:szCs w:val="24"/>
        </w:rPr>
        <w:t>materialer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indenfor stiftet,</w:t>
      </w:r>
      <w:r w:rsidR="00406A76">
        <w:rPr>
          <w:rFonts w:ascii="Times New Roman" w:hAnsi="Times New Roman" w:cs="Times New Roman"/>
          <w:bCs/>
          <w:sz w:val="24"/>
          <w:szCs w:val="24"/>
        </w:rPr>
        <w:t xml:space="preserve"> men vi henstiller samtidig til</w:t>
      </w:r>
      <w:r w:rsidR="00B736BD">
        <w:rPr>
          <w:rFonts w:ascii="Times New Roman" w:hAnsi="Times New Roman" w:cs="Times New Roman"/>
          <w:bCs/>
          <w:sz w:val="24"/>
          <w:szCs w:val="24"/>
        </w:rPr>
        <w:t>,</w:t>
      </w:r>
      <w:r w:rsidR="00406A76">
        <w:rPr>
          <w:rFonts w:ascii="Times New Roman" w:hAnsi="Times New Roman" w:cs="Times New Roman"/>
          <w:bCs/>
          <w:sz w:val="24"/>
          <w:szCs w:val="24"/>
        </w:rPr>
        <w:t xml:space="preserve"> at materialet ikke deles med andre.</w:t>
      </w:r>
      <w:r w:rsidR="00406A76">
        <w:rPr>
          <w:rFonts w:ascii="Times New Roman" w:hAnsi="Times New Roman" w:cs="Times New Roman"/>
          <w:bCs/>
          <w:sz w:val="24"/>
          <w:szCs w:val="24"/>
        </w:rPr>
        <w:br/>
        <w:t>Det er en udfordring for kontoret at få adgang til mailadresser / postadresser til udsendelse af materiale og information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til præster og menighedsråd</w:t>
      </w:r>
      <w:r w:rsidR="00406A76">
        <w:rPr>
          <w:rFonts w:ascii="Times New Roman" w:hAnsi="Times New Roman" w:cs="Times New Roman"/>
          <w:bCs/>
          <w:sz w:val="24"/>
          <w:szCs w:val="24"/>
        </w:rPr>
        <w:t>. Det skyldes sandsynligvis GPDR-reglerne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og at al kommunikation nu foregår via Folkekirkens Intranet, som kontoret ikke er en del af. </w:t>
      </w:r>
      <w:r w:rsidR="00406A76">
        <w:rPr>
          <w:rFonts w:ascii="Times New Roman" w:hAnsi="Times New Roman" w:cs="Times New Roman"/>
          <w:bCs/>
          <w:sz w:val="24"/>
          <w:szCs w:val="24"/>
        </w:rPr>
        <w:t>Poul Ivan og Lise Hindsholm drøfter mulig</w:t>
      </w:r>
      <w:r w:rsidR="00B736BD">
        <w:rPr>
          <w:rFonts w:ascii="Times New Roman" w:hAnsi="Times New Roman" w:cs="Times New Roman"/>
          <w:bCs/>
          <w:sz w:val="24"/>
          <w:szCs w:val="24"/>
        </w:rPr>
        <w:t>e løsninger</w:t>
      </w:r>
      <w:r w:rsidR="00406A76">
        <w:rPr>
          <w:rFonts w:ascii="Times New Roman" w:hAnsi="Times New Roman" w:cs="Times New Roman"/>
          <w:bCs/>
          <w:sz w:val="24"/>
          <w:szCs w:val="24"/>
        </w:rPr>
        <w:t xml:space="preserve"> på kommende provstemøde.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BF75BD" w14:textId="77777777" w:rsidR="0069288A" w:rsidRPr="0069288A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814DA7" w14:textId="2150ED2F" w:rsidR="00754646" w:rsidRPr="00C25836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 xml:space="preserve">Nyt fra </w:t>
      </w:r>
      <w:r w:rsidR="00C25836">
        <w:rPr>
          <w:rFonts w:ascii="Times New Roman" w:hAnsi="Times New Roman" w:cs="Times New Roman"/>
          <w:b/>
          <w:sz w:val="24"/>
          <w:szCs w:val="24"/>
        </w:rPr>
        <w:t>’</w:t>
      </w:r>
      <w:r w:rsidRPr="00C25836">
        <w:rPr>
          <w:rFonts w:ascii="Times New Roman" w:hAnsi="Times New Roman" w:cs="Times New Roman"/>
          <w:b/>
          <w:sz w:val="24"/>
          <w:szCs w:val="24"/>
        </w:rPr>
        <w:t>Hundehuset</w:t>
      </w:r>
      <w:r w:rsidR="00C25836">
        <w:rPr>
          <w:rFonts w:ascii="Times New Roman" w:hAnsi="Times New Roman" w:cs="Times New Roman"/>
          <w:b/>
          <w:sz w:val="24"/>
          <w:szCs w:val="24"/>
        </w:rPr>
        <w:t>’</w:t>
      </w:r>
    </w:p>
    <w:p w14:paraId="6A530429" w14:textId="6120C4FF" w:rsidR="00973DEB" w:rsidRDefault="00AE083A" w:rsidP="00531C28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RAMS</w:t>
      </w:r>
      <w:r w:rsidR="00B736BD">
        <w:rPr>
          <w:rFonts w:ascii="Times New Roman" w:hAnsi="Times New Roman" w:cs="Times New Roman"/>
          <w:bCs/>
          <w:sz w:val="24"/>
          <w:szCs w:val="24"/>
        </w:rPr>
        <w:t>’</w:t>
      </w:r>
      <w:r w:rsidR="00E0585C">
        <w:rPr>
          <w:rFonts w:ascii="Times New Roman" w:hAnsi="Times New Roman" w:cs="Times New Roman"/>
          <w:bCs/>
          <w:sz w:val="24"/>
          <w:szCs w:val="24"/>
        </w:rPr>
        <w:t xml:space="preserve"> hjemmeside gik ned i begyndelsen af juni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- d</w:t>
      </w:r>
      <w:r w:rsidR="00B736BD">
        <w:rPr>
          <w:rFonts w:ascii="Times New Roman" w:hAnsi="Times New Roman" w:cs="Times New Roman"/>
          <w:bCs/>
          <w:sz w:val="24"/>
          <w:szCs w:val="24"/>
        </w:rPr>
        <w:t>et værst tænkelig</w:t>
      </w:r>
      <w:r w:rsidR="00973DEB">
        <w:rPr>
          <w:rFonts w:ascii="Times New Roman" w:hAnsi="Times New Roman" w:cs="Times New Roman"/>
          <w:bCs/>
          <w:sz w:val="24"/>
          <w:szCs w:val="24"/>
        </w:rPr>
        <w:t>e</w:t>
      </w:r>
      <w:r w:rsidR="00B736BD">
        <w:rPr>
          <w:rFonts w:ascii="Times New Roman" w:hAnsi="Times New Roman" w:cs="Times New Roman"/>
          <w:bCs/>
          <w:sz w:val="24"/>
          <w:szCs w:val="24"/>
        </w:rPr>
        <w:t xml:space="preserve"> tidspunkt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36BD">
        <w:rPr>
          <w:rFonts w:ascii="Times New Roman" w:hAnsi="Times New Roman" w:cs="Times New Roman"/>
          <w:bCs/>
          <w:sz w:val="24"/>
          <w:szCs w:val="24"/>
        </w:rPr>
        <w:t>da det er højsæson for bestillinger til det nye skoleår.</w:t>
      </w:r>
      <w:r>
        <w:rPr>
          <w:rFonts w:ascii="Times New Roman" w:hAnsi="Times New Roman" w:cs="Times New Roman"/>
          <w:bCs/>
          <w:sz w:val="24"/>
          <w:szCs w:val="24"/>
        </w:rPr>
        <w:t xml:space="preserve"> Bestillinger fra ca. 2½ uge er gået tabt.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Der er 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sz w:val="24"/>
          <w:szCs w:val="24"/>
        </w:rPr>
        <w:t>lidt færre bestillinger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end sidste år</w:t>
      </w:r>
      <w:r>
        <w:rPr>
          <w:rFonts w:ascii="Times New Roman" w:hAnsi="Times New Roman" w:cs="Times New Roman"/>
          <w:bCs/>
          <w:sz w:val="24"/>
          <w:szCs w:val="24"/>
        </w:rPr>
        <w:t xml:space="preserve"> - nok grundet hjemmesidens nedbrud.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Kontoret valgte at få lavet en ny hjemmeside i et mere stabilt styresystem.</w:t>
      </w:r>
    </w:p>
    <w:p w14:paraId="08E6406C" w14:textId="77777777" w:rsidR="00C25836" w:rsidRDefault="00AE083A" w:rsidP="00C25836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Til gengæld er der flere tilmeldinger til salmesang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end på samme tid sidste år.</w:t>
      </w:r>
    </w:p>
    <w:p w14:paraId="775D1BBE" w14:textId="77777777" w:rsidR="00C25836" w:rsidRDefault="00C25836" w:rsidP="00C25836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2222B8E5" w14:textId="69F75CF9" w:rsidR="00C25836" w:rsidRDefault="00AE083A" w:rsidP="00C25836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  <w:u w:val="single"/>
        </w:rPr>
        <w:t>Præsentation af nye udgivelser i 2023-2024:</w:t>
      </w:r>
      <w:r w:rsidRPr="00C25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836">
        <w:rPr>
          <w:rFonts w:ascii="Times New Roman" w:hAnsi="Times New Roman" w:cs="Times New Roman"/>
          <w:bCs/>
          <w:sz w:val="24"/>
          <w:szCs w:val="24"/>
        </w:rPr>
        <w:br/>
      </w:r>
    </w:p>
    <w:p w14:paraId="64411ED4" w14:textId="77777777" w:rsidR="00C25836" w:rsidRDefault="00AE083A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Den sidste have 0. - 3. kl.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 xml:space="preserve"> (differentieret materiale om kirkegårdsbesøg)</w:t>
      </w:r>
    </w:p>
    <w:p w14:paraId="02955AAD" w14:textId="154A8A68" w:rsidR="00C25836" w:rsidRDefault="00AE083A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Man kan da ikke gå på vandet</w:t>
      </w:r>
      <w:r w:rsidR="00EB630B">
        <w:rPr>
          <w:rFonts w:ascii="Times New Roman" w:hAnsi="Times New Roman" w:cs="Times New Roman"/>
          <w:bCs/>
          <w:sz w:val="24"/>
          <w:szCs w:val="24"/>
        </w:rPr>
        <w:t>!</w:t>
      </w:r>
      <w:r w:rsidR="00B661C5" w:rsidRPr="00C25836">
        <w:rPr>
          <w:rFonts w:ascii="Times New Roman" w:hAnsi="Times New Roman" w:cs="Times New Roman"/>
          <w:bCs/>
          <w:sz w:val="24"/>
          <w:szCs w:val="24"/>
        </w:rPr>
        <w:t>? 5. - 6. kl.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 xml:space="preserve"> (om at læse bibeltekster med forskellige ’briller’)</w:t>
      </w:r>
    </w:p>
    <w:p w14:paraId="78EE8263" w14:textId="77777777" w:rsidR="00C25836" w:rsidRDefault="00B661C5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Ham der Jesus 8. - 9. kl.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 xml:space="preserve"> (om Jesus’ forskellige roller, journalistisk tilgang og prøveoplæg)</w:t>
      </w:r>
    </w:p>
    <w:p w14:paraId="0578797E" w14:textId="77777777" w:rsidR="00C25836" w:rsidRDefault="00B661C5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Hvad er religion? 8. kl.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 xml:space="preserve"> (del af en serie til 8. årgang, om hvordan man definerer en religion)</w:t>
      </w:r>
    </w:p>
    <w:p w14:paraId="7198D0E5" w14:textId="77777777" w:rsidR="00C25836" w:rsidRDefault="00B661C5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Julen bag lågerne 4. kl.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 xml:space="preserve"> (finpudset udgave af den digitale julekalender fra 2022)</w:t>
      </w:r>
    </w:p>
    <w:p w14:paraId="68615F91" w14:textId="77777777" w:rsidR="00C25836" w:rsidRDefault="00B661C5" w:rsidP="00C25836">
      <w:pPr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5836">
        <w:rPr>
          <w:rFonts w:ascii="Times New Roman" w:hAnsi="Times New Roman" w:cs="Times New Roman"/>
          <w:bCs/>
          <w:sz w:val="24"/>
          <w:szCs w:val="24"/>
          <w:u w:val="single"/>
        </w:rPr>
        <w:t>NYE projekter:</w:t>
      </w:r>
    </w:p>
    <w:p w14:paraId="7850B1E6" w14:textId="72560096" w:rsidR="00B661C5" w:rsidRPr="00C25836" w:rsidRDefault="00B661C5" w:rsidP="00C25836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Salmesang 2024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 xml:space="preserve"> 3.-6. kl.</w:t>
      </w:r>
      <w:r w:rsidRPr="00C25836">
        <w:rPr>
          <w:rFonts w:ascii="Times New Roman" w:hAnsi="Times New Roman" w:cs="Times New Roman"/>
          <w:bCs/>
          <w:sz w:val="24"/>
          <w:szCs w:val="24"/>
        </w:rPr>
        <w:t xml:space="preserve">: Engle og Dæmoner. 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>Udviklet</w:t>
      </w:r>
      <w:r w:rsidRPr="00C25836">
        <w:rPr>
          <w:rFonts w:ascii="Times New Roman" w:hAnsi="Times New Roman" w:cs="Times New Roman"/>
          <w:bCs/>
          <w:sz w:val="24"/>
          <w:szCs w:val="24"/>
        </w:rPr>
        <w:t xml:space="preserve"> i 2020 under </w:t>
      </w:r>
      <w:proofErr w:type="spellStart"/>
      <w:r w:rsidRPr="00C25836">
        <w:rPr>
          <w:rFonts w:ascii="Times New Roman" w:hAnsi="Times New Roman" w:cs="Times New Roman"/>
          <w:bCs/>
          <w:sz w:val="24"/>
          <w:szCs w:val="24"/>
        </w:rPr>
        <w:t>corona</w:t>
      </w:r>
      <w:proofErr w:type="spellEnd"/>
      <w:r w:rsidRPr="00C25836">
        <w:rPr>
          <w:rFonts w:ascii="Times New Roman" w:hAnsi="Times New Roman" w:cs="Times New Roman"/>
          <w:bCs/>
          <w:sz w:val="24"/>
          <w:szCs w:val="24"/>
        </w:rPr>
        <w:t xml:space="preserve"> - dengang blev der lavet en film i stedet for </w:t>
      </w:r>
      <w:r w:rsidR="00973DEB" w:rsidRPr="00C25836">
        <w:rPr>
          <w:rFonts w:ascii="Times New Roman" w:hAnsi="Times New Roman" w:cs="Times New Roman"/>
          <w:bCs/>
          <w:sz w:val="24"/>
          <w:szCs w:val="24"/>
        </w:rPr>
        <w:t>arrangementet</w:t>
      </w:r>
      <w:r w:rsidRPr="00C25836">
        <w:rPr>
          <w:rFonts w:ascii="Times New Roman" w:hAnsi="Times New Roman" w:cs="Times New Roman"/>
          <w:bCs/>
          <w:sz w:val="24"/>
          <w:szCs w:val="24"/>
        </w:rPr>
        <w:t xml:space="preserve"> i Domkirken. Udfordringen er at få lavet en film om til skuespil.</w:t>
      </w:r>
    </w:p>
    <w:p w14:paraId="0B0158A9" w14:textId="77777777" w:rsidR="00C25836" w:rsidRDefault="00B661C5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Tro og Overtro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5.-6. kl.: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DEB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rojektet er godt på vej</w:t>
      </w:r>
      <w:r w:rsidR="00973DEB">
        <w:rPr>
          <w:rFonts w:ascii="Times New Roman" w:hAnsi="Times New Roman" w:cs="Times New Roman"/>
          <w:bCs/>
          <w:sz w:val="24"/>
          <w:szCs w:val="24"/>
        </w:rPr>
        <w:t>, tegnefilm færdig til jul</w:t>
      </w:r>
    </w:p>
    <w:p w14:paraId="3E2F13FA" w14:textId="5A72A680" w:rsidR="00C25836" w:rsidRDefault="00B661C5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Arne Haugen Sørensen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3.-4. kl.: </w:t>
      </w:r>
      <w:r w:rsidR="00EB630B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t projekt</w:t>
      </w:r>
      <w:r w:rsidR="00973DEB">
        <w:rPr>
          <w:rFonts w:ascii="Times New Roman" w:hAnsi="Times New Roman" w:cs="Times New Roman"/>
          <w:bCs/>
          <w:sz w:val="24"/>
          <w:szCs w:val="24"/>
        </w:rPr>
        <w:t xml:space="preserve"> på foranledning af Videbæk </w:t>
      </w:r>
      <w:proofErr w:type="spellStart"/>
      <w:r w:rsidR="00973DEB">
        <w:rPr>
          <w:rFonts w:ascii="Times New Roman" w:hAnsi="Times New Roman" w:cs="Times New Roman"/>
          <w:bCs/>
          <w:sz w:val="24"/>
          <w:szCs w:val="24"/>
        </w:rPr>
        <w:t>Kunstpavillion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73DEB">
        <w:rPr>
          <w:rFonts w:ascii="Times New Roman" w:hAnsi="Times New Roman" w:cs="Times New Roman"/>
          <w:bCs/>
          <w:sz w:val="24"/>
          <w:szCs w:val="24"/>
        </w:rPr>
        <w:t>brug af billeder er en økonomisk udfordring, men der arbejdes på en løsning</w:t>
      </w:r>
    </w:p>
    <w:p w14:paraId="72469396" w14:textId="77777777" w:rsidR="00C25836" w:rsidRDefault="004B1284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Kristendom 8. kl.</w:t>
      </w:r>
      <w:r w:rsidR="00035A66">
        <w:rPr>
          <w:rFonts w:ascii="Times New Roman" w:hAnsi="Times New Roman" w:cs="Times New Roman"/>
          <w:bCs/>
          <w:sz w:val="24"/>
          <w:szCs w:val="24"/>
        </w:rPr>
        <w:t>: Andet forløb i serien til 8. årgang</w:t>
      </w:r>
    </w:p>
    <w:p w14:paraId="1C072479" w14:textId="77777777" w:rsidR="00C25836" w:rsidRDefault="004B1284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Jødedom 8. kl.</w:t>
      </w:r>
      <w:r w:rsidR="00035A66">
        <w:rPr>
          <w:rFonts w:ascii="Times New Roman" w:hAnsi="Times New Roman" w:cs="Times New Roman"/>
          <w:bCs/>
          <w:sz w:val="24"/>
          <w:szCs w:val="24"/>
        </w:rPr>
        <w:t>: Tredje forløb i serien til 8. årgang</w:t>
      </w:r>
    </w:p>
    <w:p w14:paraId="45154CBF" w14:textId="387C8500" w:rsidR="00B661C5" w:rsidRDefault="004B1284" w:rsidP="00C2583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Pinse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Escaperoom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 kl.</w:t>
      </w:r>
      <w:r w:rsidR="00035A66">
        <w:rPr>
          <w:rFonts w:ascii="Times New Roman" w:hAnsi="Times New Roman" w:cs="Times New Roman"/>
          <w:bCs/>
          <w:sz w:val="24"/>
          <w:szCs w:val="24"/>
        </w:rPr>
        <w:t xml:space="preserve">: Udbydes i 2024 til skoler i Tønder og Malt Provstier. Medarbejderne laver workshop om pinsen i lokale kirker. Alle dage i perioden omkring pinse er booket. </w:t>
      </w:r>
    </w:p>
    <w:p w14:paraId="6637A1B1" w14:textId="77777777" w:rsidR="00C25836" w:rsidRDefault="00C25836" w:rsidP="00531C28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0493C771" w14:textId="51B6A07C" w:rsidR="007D02BE" w:rsidRPr="00C25836" w:rsidRDefault="007D02BE" w:rsidP="00531C28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Ros fra bestyrelse</w:t>
      </w:r>
      <w:r w:rsidR="00035A66" w:rsidRPr="00C25836">
        <w:rPr>
          <w:rFonts w:ascii="Times New Roman" w:hAnsi="Times New Roman" w:cs="Times New Roman"/>
          <w:bCs/>
          <w:sz w:val="24"/>
          <w:szCs w:val="24"/>
        </w:rPr>
        <w:t>n til medarbejderne for spændende idérige materialer af høj kvalitet.</w:t>
      </w:r>
    </w:p>
    <w:p w14:paraId="69355B4D" w14:textId="77777777" w:rsidR="00AE083A" w:rsidRPr="00C25836" w:rsidRDefault="00AE083A" w:rsidP="00531C28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758D810B" w14:textId="72CD8F50" w:rsidR="00383A0B" w:rsidRPr="00C25836" w:rsidRDefault="00C70D1D" w:rsidP="00C25836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Planlægning af</w:t>
      </w:r>
      <w:r w:rsidR="00C25836">
        <w:rPr>
          <w:rFonts w:ascii="Times New Roman" w:hAnsi="Times New Roman" w:cs="Times New Roman"/>
          <w:b/>
          <w:sz w:val="24"/>
          <w:szCs w:val="24"/>
        </w:rPr>
        <w:t xml:space="preserve"> ’</w:t>
      </w:r>
      <w:r w:rsidR="00531C28" w:rsidRPr="00C25836">
        <w:rPr>
          <w:rFonts w:ascii="Times New Roman" w:hAnsi="Times New Roman" w:cs="Times New Roman"/>
          <w:b/>
          <w:sz w:val="24"/>
          <w:szCs w:val="24"/>
        </w:rPr>
        <w:t>salmesang for voksne</w:t>
      </w:r>
      <w:r w:rsidR="00C25836">
        <w:rPr>
          <w:rFonts w:ascii="Times New Roman" w:hAnsi="Times New Roman" w:cs="Times New Roman"/>
          <w:b/>
          <w:sz w:val="24"/>
          <w:szCs w:val="24"/>
        </w:rPr>
        <w:t>’</w:t>
      </w:r>
      <w:r w:rsidR="00531C28" w:rsidRPr="00C2583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2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C28" w:rsidRPr="00C25836">
        <w:rPr>
          <w:rFonts w:ascii="Times New Roman" w:hAnsi="Times New Roman" w:cs="Times New Roman"/>
          <w:b/>
          <w:sz w:val="24"/>
          <w:szCs w:val="24"/>
        </w:rPr>
        <w:t xml:space="preserve">arrangementet d. </w:t>
      </w:r>
      <w:r w:rsidRPr="00C25836">
        <w:rPr>
          <w:rFonts w:ascii="Times New Roman" w:hAnsi="Times New Roman" w:cs="Times New Roman"/>
          <w:b/>
          <w:sz w:val="24"/>
          <w:szCs w:val="24"/>
        </w:rPr>
        <w:t>16</w:t>
      </w:r>
      <w:r w:rsidR="00531C28" w:rsidRPr="00C25836">
        <w:rPr>
          <w:rFonts w:ascii="Times New Roman" w:hAnsi="Times New Roman" w:cs="Times New Roman"/>
          <w:b/>
          <w:sz w:val="24"/>
          <w:szCs w:val="24"/>
        </w:rPr>
        <w:t>. november 202</w:t>
      </w:r>
      <w:r w:rsidRPr="00C25836">
        <w:rPr>
          <w:rFonts w:ascii="Times New Roman" w:hAnsi="Times New Roman" w:cs="Times New Roman"/>
          <w:b/>
          <w:sz w:val="24"/>
          <w:szCs w:val="24"/>
        </w:rPr>
        <w:t>3</w:t>
      </w:r>
      <w:r w:rsidR="00B661C5" w:rsidRPr="00C25836">
        <w:rPr>
          <w:rFonts w:ascii="Times New Roman" w:hAnsi="Times New Roman" w:cs="Times New Roman"/>
          <w:bCs/>
          <w:sz w:val="24"/>
          <w:szCs w:val="24"/>
        </w:rPr>
        <w:br/>
        <w:t>Stiftsrådet støtter denne aften med op til 28.000 kr</w:t>
      </w:r>
      <w:r w:rsidR="00035A66" w:rsidRPr="00C25836">
        <w:rPr>
          <w:rFonts w:ascii="Times New Roman" w:hAnsi="Times New Roman" w:cs="Times New Roman"/>
          <w:bCs/>
          <w:sz w:val="24"/>
          <w:szCs w:val="24"/>
        </w:rPr>
        <w:t>.</w:t>
      </w:r>
      <w:r w:rsidR="00B661C5" w:rsidRPr="00C25836">
        <w:rPr>
          <w:rFonts w:ascii="Times New Roman" w:hAnsi="Times New Roman" w:cs="Times New Roman"/>
          <w:bCs/>
          <w:sz w:val="24"/>
          <w:szCs w:val="24"/>
        </w:rPr>
        <w:t xml:space="preserve">, således at vi kan tilbyde </w:t>
      </w:r>
      <w:r w:rsidR="004B1284" w:rsidRPr="00C25836">
        <w:rPr>
          <w:rFonts w:ascii="Times New Roman" w:hAnsi="Times New Roman" w:cs="Times New Roman"/>
          <w:bCs/>
          <w:sz w:val="24"/>
          <w:szCs w:val="24"/>
        </w:rPr>
        <w:t>traktement</w:t>
      </w:r>
      <w:r w:rsidR="00B661C5" w:rsidRPr="00C25836">
        <w:rPr>
          <w:rFonts w:ascii="Times New Roman" w:hAnsi="Times New Roman" w:cs="Times New Roman"/>
          <w:bCs/>
          <w:sz w:val="24"/>
          <w:szCs w:val="24"/>
        </w:rPr>
        <w:t xml:space="preserve"> efter forestillingen.</w:t>
      </w:r>
      <w:r w:rsidR="001D25E3" w:rsidRPr="00C25836">
        <w:rPr>
          <w:rFonts w:ascii="Times New Roman" w:hAnsi="Times New Roman" w:cs="Times New Roman"/>
          <w:bCs/>
          <w:sz w:val="24"/>
          <w:szCs w:val="24"/>
        </w:rPr>
        <w:br/>
        <w:t>Bestyrelsen - dem der kommer denne aften - hjælper Thomas omkring kl. 17.30. Der skal sættes mad frem og hældes hvidvin i glas.</w:t>
      </w:r>
      <w:r w:rsidR="00B661C5" w:rsidRPr="00C25836">
        <w:rPr>
          <w:rFonts w:ascii="Times New Roman" w:hAnsi="Times New Roman" w:cs="Times New Roman"/>
          <w:bCs/>
          <w:sz w:val="24"/>
          <w:szCs w:val="24"/>
        </w:rPr>
        <w:br/>
      </w:r>
    </w:p>
    <w:p w14:paraId="37D0819D" w14:textId="39FC2AC2" w:rsidR="00AC149A" w:rsidRPr="00C25836" w:rsidRDefault="00383A0B" w:rsidP="00C70D1D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Kontakt til skoler, der ikke bruger RAMS – kan bestyrelsesmedlemmer bane vejen?</w:t>
      </w:r>
      <w:r w:rsidR="007D02BE" w:rsidRPr="00C25836">
        <w:rPr>
          <w:rFonts w:ascii="Times New Roman" w:hAnsi="Times New Roman" w:cs="Times New Roman"/>
          <w:b/>
          <w:sz w:val="24"/>
          <w:szCs w:val="24"/>
        </w:rPr>
        <w:br/>
      </w:r>
      <w:r w:rsidR="00035A66" w:rsidRPr="00C25836">
        <w:rPr>
          <w:rFonts w:ascii="Times New Roman" w:hAnsi="Times New Roman" w:cs="Times New Roman"/>
          <w:bCs/>
          <w:sz w:val="24"/>
          <w:szCs w:val="24"/>
        </w:rPr>
        <w:t>Kontoret</w:t>
      </w:r>
      <w:r w:rsidR="00AC149A" w:rsidRPr="00C25836">
        <w:rPr>
          <w:rFonts w:ascii="Times New Roman" w:hAnsi="Times New Roman" w:cs="Times New Roman"/>
          <w:bCs/>
          <w:sz w:val="24"/>
          <w:szCs w:val="24"/>
        </w:rPr>
        <w:t xml:space="preserve"> laver lister over skoler, som ikke har </w:t>
      </w:r>
      <w:r w:rsidR="00035A66" w:rsidRPr="00C25836">
        <w:rPr>
          <w:rFonts w:ascii="Times New Roman" w:hAnsi="Times New Roman" w:cs="Times New Roman"/>
          <w:bCs/>
          <w:sz w:val="24"/>
          <w:szCs w:val="24"/>
        </w:rPr>
        <w:t>bestilt materialer</w:t>
      </w:r>
      <w:r w:rsidR="00AC149A" w:rsidRPr="00C25836">
        <w:rPr>
          <w:rFonts w:ascii="Times New Roman" w:hAnsi="Times New Roman" w:cs="Times New Roman"/>
          <w:bCs/>
          <w:sz w:val="24"/>
          <w:szCs w:val="24"/>
        </w:rPr>
        <w:t xml:space="preserve"> i de seneste to år. RAMS forsøger at besøge </w:t>
      </w:r>
      <w:proofErr w:type="spellStart"/>
      <w:r w:rsidR="00C25836" w:rsidRPr="00C25836">
        <w:rPr>
          <w:rFonts w:ascii="Times New Roman" w:hAnsi="Times New Roman" w:cs="Times New Roman"/>
          <w:bCs/>
          <w:sz w:val="24"/>
          <w:szCs w:val="24"/>
        </w:rPr>
        <w:t>udvlgte</w:t>
      </w:r>
      <w:proofErr w:type="spellEnd"/>
      <w:r w:rsidR="00C25836" w:rsidRPr="00C25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49A" w:rsidRPr="00C25836">
        <w:rPr>
          <w:rFonts w:ascii="Times New Roman" w:hAnsi="Times New Roman" w:cs="Times New Roman"/>
          <w:bCs/>
          <w:sz w:val="24"/>
          <w:szCs w:val="24"/>
        </w:rPr>
        <w:t xml:space="preserve">skoler omkring sommerferien. </w:t>
      </w:r>
    </w:p>
    <w:p w14:paraId="401972B3" w14:textId="77777777" w:rsidR="00C25836" w:rsidRDefault="00AC149A" w:rsidP="00AC149A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5836">
        <w:rPr>
          <w:rFonts w:ascii="Times New Roman" w:hAnsi="Times New Roman" w:cs="Times New Roman"/>
          <w:bCs/>
          <w:sz w:val="24"/>
          <w:szCs w:val="24"/>
        </w:rPr>
        <w:t>Forslag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844A1AF" w14:textId="55778444" w:rsidR="00C25836" w:rsidRDefault="00C25836" w:rsidP="00AC149A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149A">
        <w:rPr>
          <w:rFonts w:ascii="Times New Roman" w:hAnsi="Times New Roman" w:cs="Times New Roman"/>
          <w:bCs/>
          <w:sz w:val="24"/>
          <w:szCs w:val="24"/>
        </w:rPr>
        <w:t>Besøg på læreruddannelsen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at informere kommende lærere om RAMS</w:t>
      </w:r>
    </w:p>
    <w:p w14:paraId="7870C36D" w14:textId="77777777" w:rsidR="00C25836" w:rsidRDefault="00C25836" w:rsidP="00AC149A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Skolerne kan</w:t>
      </w:r>
      <w:r w:rsidR="00AC149A">
        <w:rPr>
          <w:rFonts w:ascii="Times New Roman" w:hAnsi="Times New Roman" w:cs="Times New Roman"/>
          <w:bCs/>
          <w:sz w:val="24"/>
          <w:szCs w:val="24"/>
        </w:rPr>
        <w:t xml:space="preserve"> lave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49A">
        <w:rPr>
          <w:rFonts w:ascii="Times New Roman" w:hAnsi="Times New Roman" w:cs="Times New Roman"/>
          <w:bCs/>
          <w:sz w:val="24"/>
          <w:szCs w:val="24"/>
        </w:rPr>
        <w:t>en rød tråd</w:t>
      </w:r>
      <w:r>
        <w:rPr>
          <w:rFonts w:ascii="Times New Roman" w:hAnsi="Times New Roman" w:cs="Times New Roman"/>
          <w:bCs/>
          <w:sz w:val="24"/>
          <w:szCs w:val="24"/>
        </w:rPr>
        <w:t xml:space="preserve"> igennem skoleforløbet</w:t>
      </w:r>
      <w:r w:rsidR="00AC14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v.hj.a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udvalgte materialer fra RAMS</w:t>
      </w:r>
    </w:p>
    <w:p w14:paraId="193A5C1B" w14:textId="77777777" w:rsidR="00C25836" w:rsidRDefault="00C25836" w:rsidP="00AC149A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C1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Enkelteksemplarer af ny</w:t>
      </w:r>
      <w:r w:rsidR="00D03224">
        <w:rPr>
          <w:rFonts w:ascii="Times New Roman" w:hAnsi="Times New Roman" w:cs="Times New Roman"/>
          <w:bCs/>
          <w:sz w:val="24"/>
          <w:szCs w:val="24"/>
        </w:rPr>
        <w:t>e materiale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D03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 bestilles hjem til gennemsyn</w:t>
      </w:r>
      <w:r w:rsidR="00D03224">
        <w:rPr>
          <w:rFonts w:ascii="Times New Roman" w:hAnsi="Times New Roman" w:cs="Times New Roman"/>
          <w:bCs/>
          <w:sz w:val="24"/>
          <w:szCs w:val="24"/>
        </w:rPr>
        <w:t xml:space="preserve"> til </w:t>
      </w:r>
      <w:r>
        <w:rPr>
          <w:rFonts w:ascii="Times New Roman" w:hAnsi="Times New Roman" w:cs="Times New Roman"/>
          <w:bCs/>
          <w:sz w:val="24"/>
          <w:szCs w:val="24"/>
        </w:rPr>
        <w:t>skole</w:t>
      </w:r>
      <w:r w:rsidR="00D03224">
        <w:rPr>
          <w:rFonts w:ascii="Times New Roman" w:hAnsi="Times New Roman" w:cs="Times New Roman"/>
          <w:bCs/>
          <w:sz w:val="24"/>
          <w:szCs w:val="24"/>
        </w:rPr>
        <w:t>biblioteket</w:t>
      </w:r>
    </w:p>
    <w:p w14:paraId="148D04AB" w14:textId="3F5B1838" w:rsidR="00754646" w:rsidRPr="007D02BE" w:rsidRDefault="00C25836" w:rsidP="00AC149A">
      <w:pPr>
        <w:pStyle w:val="Listeafsnit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Opfordring til bestyrelsen: </w:t>
      </w:r>
      <w:r w:rsidR="00D03224">
        <w:rPr>
          <w:rFonts w:ascii="Times New Roman" w:hAnsi="Times New Roman" w:cs="Times New Roman"/>
          <w:bCs/>
          <w:sz w:val="24"/>
          <w:szCs w:val="24"/>
        </w:rPr>
        <w:t>Brug listen til besøg på skoler i provstierne</w:t>
      </w:r>
      <w:r w:rsidR="00DF1CB3">
        <w:rPr>
          <w:rFonts w:ascii="Times New Roman" w:hAnsi="Times New Roman" w:cs="Times New Roman"/>
          <w:bCs/>
          <w:sz w:val="24"/>
          <w:szCs w:val="24"/>
        </w:rPr>
        <w:t xml:space="preserve"> og tag kataloger med</w:t>
      </w:r>
      <w:r w:rsidR="007D02BE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4320">
        <w:rPr>
          <w:rFonts w:ascii="Times New Roman" w:hAnsi="Times New Roman" w:cs="Times New Roman"/>
          <w:bCs/>
          <w:sz w:val="24"/>
          <w:szCs w:val="24"/>
        </w:rPr>
        <w:t>Materialerne genbruges</w:t>
      </w:r>
      <w:r>
        <w:rPr>
          <w:rFonts w:ascii="Times New Roman" w:hAnsi="Times New Roman" w:cs="Times New Roman"/>
          <w:bCs/>
          <w:sz w:val="24"/>
          <w:szCs w:val="24"/>
        </w:rPr>
        <w:t xml:space="preserve"> ofte på skolerne</w:t>
      </w:r>
      <w:r w:rsidR="0044432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kontoret vil fremover </w:t>
      </w:r>
      <w:r w:rsidR="00444320">
        <w:rPr>
          <w:rFonts w:ascii="Times New Roman" w:hAnsi="Times New Roman" w:cs="Times New Roman"/>
          <w:bCs/>
          <w:sz w:val="24"/>
          <w:szCs w:val="24"/>
        </w:rPr>
        <w:t xml:space="preserve">notere, når lærerne henvender sig for at få en </w:t>
      </w:r>
      <w:r>
        <w:rPr>
          <w:rFonts w:ascii="Times New Roman" w:hAnsi="Times New Roman" w:cs="Times New Roman"/>
          <w:bCs/>
          <w:sz w:val="24"/>
          <w:szCs w:val="24"/>
        </w:rPr>
        <w:t>opdateret kode til materialer, de har bestilt tidligere</w:t>
      </w:r>
      <w:r w:rsidR="00444320">
        <w:rPr>
          <w:rFonts w:ascii="Times New Roman" w:hAnsi="Times New Roman" w:cs="Times New Roman"/>
          <w:bCs/>
          <w:sz w:val="24"/>
          <w:szCs w:val="24"/>
        </w:rPr>
        <w:br/>
      </w:r>
    </w:p>
    <w:p w14:paraId="7C244E22" w14:textId="654D9CB9" w:rsidR="00A039F3" w:rsidRPr="00C25836" w:rsidRDefault="0069288A" w:rsidP="00A039F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Eventuelt</w:t>
      </w:r>
    </w:p>
    <w:p w14:paraId="0F3CC814" w14:textId="445A3078" w:rsidR="0069288A" w:rsidRPr="0069288A" w:rsidRDefault="0069288A" w:rsidP="0069288A">
      <w:pPr>
        <w:pStyle w:val="Listeafsnit"/>
        <w:rPr>
          <w:rFonts w:ascii="Times New Roman" w:hAnsi="Times New Roman" w:cs="Times New Roman"/>
          <w:bCs/>
          <w:sz w:val="24"/>
          <w:szCs w:val="24"/>
        </w:rPr>
      </w:pPr>
    </w:p>
    <w:p w14:paraId="046B8C4A" w14:textId="77777777" w:rsidR="00C25836" w:rsidRDefault="0069288A" w:rsidP="00C25836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836">
        <w:rPr>
          <w:rFonts w:ascii="Times New Roman" w:hAnsi="Times New Roman" w:cs="Times New Roman"/>
          <w:b/>
          <w:sz w:val="24"/>
          <w:szCs w:val="24"/>
        </w:rPr>
        <w:t>Ny</w:t>
      </w:r>
      <w:r w:rsidR="00790403" w:rsidRPr="00C25836">
        <w:rPr>
          <w:rFonts w:ascii="Times New Roman" w:hAnsi="Times New Roman" w:cs="Times New Roman"/>
          <w:b/>
          <w:sz w:val="24"/>
          <w:szCs w:val="24"/>
        </w:rPr>
        <w:t>e</w:t>
      </w:r>
      <w:r w:rsidRPr="00C25836">
        <w:rPr>
          <w:rFonts w:ascii="Times New Roman" w:hAnsi="Times New Roman" w:cs="Times New Roman"/>
          <w:b/>
          <w:sz w:val="24"/>
          <w:szCs w:val="24"/>
        </w:rPr>
        <w:t xml:space="preserve"> mødedatoer</w:t>
      </w:r>
      <w:r w:rsidR="00C25836">
        <w:rPr>
          <w:rFonts w:ascii="Times New Roman" w:hAnsi="Times New Roman" w:cs="Times New Roman"/>
          <w:b/>
          <w:sz w:val="24"/>
          <w:szCs w:val="24"/>
        </w:rPr>
        <w:t>:</w:t>
      </w:r>
    </w:p>
    <w:p w14:paraId="31414FC6" w14:textId="46AA3C9D" w:rsidR="005B08E5" w:rsidRPr="00C25836" w:rsidRDefault="001B1B86" w:rsidP="00C25836">
      <w:pPr>
        <w:spacing w:after="20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C25836">
        <w:rPr>
          <w:rFonts w:ascii="Times New Roman" w:hAnsi="Times New Roman" w:cs="Times New Roman"/>
          <w:bCs/>
          <w:iCs/>
          <w:sz w:val="24"/>
          <w:szCs w:val="24"/>
        </w:rPr>
        <w:t>Bestyrelsesmøder i 2024</w:t>
      </w:r>
      <w:r w:rsidR="00C70D1D" w:rsidRPr="00C25836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70D1D" w:rsidRPr="00C25836">
        <w:rPr>
          <w:rFonts w:ascii="Times New Roman" w:hAnsi="Times New Roman" w:cs="Times New Roman"/>
          <w:bCs/>
          <w:iCs/>
          <w:sz w:val="24"/>
          <w:szCs w:val="24"/>
        </w:rPr>
        <w:br/>
        <w:t>T</w:t>
      </w:r>
      <w:r w:rsidRPr="00C25836">
        <w:rPr>
          <w:rFonts w:ascii="Times New Roman" w:hAnsi="Times New Roman" w:cs="Times New Roman"/>
          <w:bCs/>
          <w:iCs/>
          <w:sz w:val="24"/>
          <w:szCs w:val="24"/>
        </w:rPr>
        <w:t>orsdag d. 22. februar 2024</w:t>
      </w:r>
      <w:r w:rsidR="00C70D1D" w:rsidRPr="00C25836">
        <w:rPr>
          <w:rFonts w:ascii="Times New Roman" w:hAnsi="Times New Roman" w:cs="Times New Roman"/>
          <w:bCs/>
          <w:iCs/>
          <w:sz w:val="24"/>
          <w:szCs w:val="24"/>
        </w:rPr>
        <w:t xml:space="preserve"> kl</w:t>
      </w:r>
      <w:r w:rsidR="00D51D87" w:rsidRPr="00C2583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70D1D" w:rsidRPr="00C25836">
        <w:rPr>
          <w:rFonts w:ascii="Times New Roman" w:hAnsi="Times New Roman" w:cs="Times New Roman"/>
          <w:bCs/>
          <w:iCs/>
          <w:sz w:val="24"/>
          <w:szCs w:val="24"/>
        </w:rPr>
        <w:t xml:space="preserve"> 19.00 i Landemodesalen</w:t>
      </w:r>
      <w:r w:rsidR="00C25836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AC149A" w:rsidRPr="00AC149A">
        <w:rPr>
          <w:rFonts w:ascii="Times New Roman" w:hAnsi="Times New Roman" w:cs="Times New Roman"/>
          <w:bCs/>
          <w:iCs/>
          <w:sz w:val="24"/>
          <w:szCs w:val="24"/>
        </w:rPr>
        <w:t>Torsdag d. 19</w:t>
      </w:r>
      <w:r w:rsidR="00B661C5" w:rsidRPr="00AC149A">
        <w:rPr>
          <w:rFonts w:ascii="Times New Roman" w:hAnsi="Times New Roman" w:cs="Times New Roman"/>
          <w:bCs/>
          <w:iCs/>
          <w:sz w:val="24"/>
          <w:szCs w:val="24"/>
        </w:rPr>
        <w:t>. sept. 2024</w:t>
      </w:r>
      <w:r w:rsidR="00AC149A" w:rsidRPr="00AC149A">
        <w:rPr>
          <w:rFonts w:ascii="Times New Roman" w:hAnsi="Times New Roman" w:cs="Times New Roman"/>
          <w:bCs/>
          <w:iCs/>
          <w:sz w:val="24"/>
          <w:szCs w:val="24"/>
        </w:rPr>
        <w:t xml:space="preserve"> kl. 19.00 i Lande</w:t>
      </w:r>
      <w:r w:rsidR="00AC149A">
        <w:rPr>
          <w:rFonts w:ascii="Times New Roman" w:hAnsi="Times New Roman" w:cs="Times New Roman"/>
          <w:bCs/>
          <w:iCs/>
          <w:sz w:val="24"/>
          <w:szCs w:val="24"/>
        </w:rPr>
        <w:t>modesalen</w:t>
      </w:r>
    </w:p>
    <w:p w14:paraId="1BB2E93C" w14:textId="77777777" w:rsidR="005B08E5" w:rsidRPr="00AC149A" w:rsidRDefault="005B08E5" w:rsidP="005B08E5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E01DB5" w14:textId="3EBC2C59" w:rsidR="00EB21AB" w:rsidRDefault="00EB21AB" w:rsidP="005B08E5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Referent: Vibeke Tietge</w:t>
      </w:r>
    </w:p>
    <w:p w14:paraId="4FE6A3AE" w14:textId="77777777" w:rsidR="00EB21AB" w:rsidRDefault="00EB21AB" w:rsidP="005B08E5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C6B1AA" w14:textId="57115B41" w:rsidR="00733557" w:rsidRDefault="00733557" w:rsidP="005B08E5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Venlig hilsen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Lone Linde</w:t>
      </w:r>
    </w:p>
    <w:p w14:paraId="32250EC3" w14:textId="4AEB5324" w:rsidR="00874D77" w:rsidRPr="005B08E5" w:rsidRDefault="00874D77" w:rsidP="005B08E5">
      <w:pPr>
        <w:spacing w:after="20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74D7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sectPr w:rsidR="00874D77" w:rsidRPr="005B08E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C2F2" w14:textId="77777777" w:rsidR="001D501D" w:rsidRDefault="001D501D" w:rsidP="009C5FB5">
      <w:pPr>
        <w:spacing w:after="0" w:line="240" w:lineRule="auto"/>
      </w:pPr>
      <w:r>
        <w:separator/>
      </w:r>
    </w:p>
  </w:endnote>
  <w:endnote w:type="continuationSeparator" w:id="0">
    <w:p w14:paraId="6166F0C8" w14:textId="77777777" w:rsidR="001D501D" w:rsidRDefault="001D501D" w:rsidP="009C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93BC" w14:textId="77777777" w:rsidR="001D501D" w:rsidRDefault="001D501D" w:rsidP="009C5FB5">
      <w:pPr>
        <w:spacing w:after="0" w:line="240" w:lineRule="auto"/>
      </w:pPr>
      <w:r>
        <w:separator/>
      </w:r>
    </w:p>
  </w:footnote>
  <w:footnote w:type="continuationSeparator" w:id="0">
    <w:p w14:paraId="2AF8881D" w14:textId="77777777" w:rsidR="001D501D" w:rsidRDefault="001D501D" w:rsidP="009C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0C5" w14:textId="77777777" w:rsidR="009C5FB5" w:rsidRPr="00492230" w:rsidRDefault="001B4377" w:rsidP="009C5FB5">
    <w:pPr>
      <w:pStyle w:val="Brdtekst"/>
      <w:spacing w:before="74" w:line="247" w:lineRule="auto"/>
      <w:ind w:right="410"/>
      <w:rPr>
        <w:lang w:val="da-DK"/>
      </w:rPr>
    </w:pPr>
    <w:bookmarkStart w:id="1" w:name="_Hlk7356093"/>
    <w:r>
      <w:rPr>
        <w:noProof/>
      </w:rPr>
      <w:drawing>
        <wp:anchor distT="0" distB="0" distL="114300" distR="114300" simplePos="0" relativeHeight="251659264" behindDoc="0" locked="0" layoutInCell="1" allowOverlap="1" wp14:anchorId="7D5FCBF7" wp14:editId="5F20BD3D">
          <wp:simplePos x="0" y="0"/>
          <wp:positionH relativeFrom="margin">
            <wp:posOffset>3240405</wp:posOffset>
          </wp:positionH>
          <wp:positionV relativeFrom="paragraph">
            <wp:posOffset>52705</wp:posOffset>
          </wp:positionV>
          <wp:extent cx="1646555" cy="723265"/>
          <wp:effectExtent l="0" t="0" r="0" b="635"/>
          <wp:wrapThrough wrapText="bothSides">
            <wp:wrapPolygon edited="0">
              <wp:start x="2249" y="0"/>
              <wp:lineTo x="0" y="2276"/>
              <wp:lineTo x="0" y="17637"/>
              <wp:lineTo x="8497" y="18774"/>
              <wp:lineTo x="8497" y="21050"/>
              <wp:lineTo x="16744" y="21050"/>
              <wp:lineTo x="19992" y="18205"/>
              <wp:lineTo x="21242" y="16499"/>
              <wp:lineTo x="21242" y="569"/>
              <wp:lineTo x="6248" y="0"/>
              <wp:lineTo x="2249" y="0"/>
            </wp:wrapPolygon>
          </wp:wrapThrough>
          <wp:docPr id="266" name="Billed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B5">
      <w:rPr>
        <w:color w:val="006A51"/>
        <w:w w:val="105"/>
        <w:lang w:val="da-DK"/>
      </w:rPr>
      <w:t>Pu</w:t>
    </w:r>
    <w:r w:rsidR="009C5FB5" w:rsidRPr="00492230">
      <w:rPr>
        <w:color w:val="006A51"/>
        <w:w w:val="105"/>
        <w:lang w:val="da-DK"/>
      </w:rPr>
      <w:t>gg</w:t>
    </w:r>
    <w:r w:rsidR="009C5FB5">
      <w:rPr>
        <w:color w:val="006A51"/>
        <w:w w:val="105"/>
        <w:lang w:val="da-DK"/>
      </w:rPr>
      <w:t>aa</w:t>
    </w:r>
    <w:r w:rsidR="009C5FB5" w:rsidRPr="00492230">
      <w:rPr>
        <w:color w:val="006A51"/>
        <w:w w:val="105"/>
        <w:lang w:val="da-DK"/>
      </w:rPr>
      <w:t>rdsgade 3a, 6760 Ribe</w:t>
    </w:r>
  </w:p>
  <w:p w14:paraId="48F87687" w14:textId="77777777" w:rsidR="009C5FB5" w:rsidRPr="00253DF1" w:rsidRDefault="009C5FB5" w:rsidP="009C5FB5">
    <w:pPr>
      <w:pStyle w:val="Brdtekst"/>
      <w:spacing w:line="247" w:lineRule="auto"/>
      <w:rPr>
        <w:color w:val="006A51"/>
        <w:w w:val="95"/>
        <w:lang w:val="da-DK"/>
      </w:rPr>
    </w:pPr>
    <w:r w:rsidRPr="00492230">
      <w:rPr>
        <w:color w:val="006A51"/>
        <w:lang w:val="da-DK"/>
      </w:rPr>
      <w:t xml:space="preserve">Telefon 7614 1499 </w:t>
    </w:r>
    <w:hyperlink r:id="rId2">
      <w:r w:rsidRPr="00492230">
        <w:rPr>
          <w:color w:val="006A51"/>
          <w:lang w:val="da-DK"/>
        </w:rPr>
        <w:t>info@ramsmail.dk</w:t>
      </w:r>
    </w:hyperlink>
    <w:r w:rsidRPr="00492230">
      <w:rPr>
        <w:color w:val="006A51"/>
        <w:lang w:val="da-DK"/>
      </w:rPr>
      <w:t xml:space="preserve"> </w:t>
    </w:r>
    <w:hyperlink r:id="rId3">
      <w:r w:rsidRPr="00492230">
        <w:rPr>
          <w:color w:val="006A51"/>
          <w:w w:val="95"/>
          <w:lang w:val="da-DK"/>
        </w:rPr>
        <w:t>www.skolekirke-ribestift.dk</w:t>
      </w:r>
    </w:hyperlink>
  </w:p>
  <w:bookmarkEnd w:id="1"/>
  <w:p w14:paraId="7EE80563" w14:textId="77777777" w:rsidR="009C5FB5" w:rsidRPr="009C5FB5" w:rsidRDefault="009C5FB5" w:rsidP="009C5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084"/>
    <w:multiLevelType w:val="hybridMultilevel"/>
    <w:tmpl w:val="80F828A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A5642"/>
    <w:multiLevelType w:val="hybridMultilevel"/>
    <w:tmpl w:val="1206D2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3132"/>
    <w:multiLevelType w:val="hybridMultilevel"/>
    <w:tmpl w:val="21BEBD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73A23"/>
    <w:multiLevelType w:val="hybridMultilevel"/>
    <w:tmpl w:val="0016B95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B61C0"/>
    <w:multiLevelType w:val="hybridMultilevel"/>
    <w:tmpl w:val="CD804C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0224D"/>
    <w:multiLevelType w:val="hybridMultilevel"/>
    <w:tmpl w:val="F1922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2061"/>
    <w:multiLevelType w:val="hybridMultilevel"/>
    <w:tmpl w:val="E03A9F4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223358"/>
    <w:multiLevelType w:val="hybridMultilevel"/>
    <w:tmpl w:val="464419C6"/>
    <w:lvl w:ilvl="0" w:tplc="06E4C0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71FB7"/>
    <w:multiLevelType w:val="hybridMultilevel"/>
    <w:tmpl w:val="FBCC668E"/>
    <w:lvl w:ilvl="0" w:tplc="C4629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01AC7"/>
    <w:multiLevelType w:val="hybridMultilevel"/>
    <w:tmpl w:val="D35892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E392E"/>
    <w:multiLevelType w:val="hybridMultilevel"/>
    <w:tmpl w:val="5D6215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423162">
    <w:abstractNumId w:val="10"/>
  </w:num>
  <w:num w:numId="2" w16cid:durableId="1423262651">
    <w:abstractNumId w:val="7"/>
  </w:num>
  <w:num w:numId="3" w16cid:durableId="534541930">
    <w:abstractNumId w:val="8"/>
  </w:num>
  <w:num w:numId="4" w16cid:durableId="881794230">
    <w:abstractNumId w:val="1"/>
  </w:num>
  <w:num w:numId="5" w16cid:durableId="1818034356">
    <w:abstractNumId w:val="5"/>
  </w:num>
  <w:num w:numId="6" w16cid:durableId="1267693621">
    <w:abstractNumId w:val="6"/>
  </w:num>
  <w:num w:numId="7" w16cid:durableId="677537370">
    <w:abstractNumId w:val="4"/>
  </w:num>
  <w:num w:numId="8" w16cid:durableId="2051344625">
    <w:abstractNumId w:val="2"/>
  </w:num>
  <w:num w:numId="9" w16cid:durableId="493451942">
    <w:abstractNumId w:val="9"/>
  </w:num>
  <w:num w:numId="10" w16cid:durableId="1700161583">
    <w:abstractNumId w:val="0"/>
  </w:num>
  <w:num w:numId="11" w16cid:durableId="342441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D"/>
    <w:rsid w:val="0000622D"/>
    <w:rsid w:val="00006783"/>
    <w:rsid w:val="00014083"/>
    <w:rsid w:val="00035A66"/>
    <w:rsid w:val="00056469"/>
    <w:rsid w:val="00077540"/>
    <w:rsid w:val="000C3F0B"/>
    <w:rsid w:val="000E4852"/>
    <w:rsid w:val="00104ED3"/>
    <w:rsid w:val="00160D75"/>
    <w:rsid w:val="0017125C"/>
    <w:rsid w:val="00186940"/>
    <w:rsid w:val="00190877"/>
    <w:rsid w:val="001A0660"/>
    <w:rsid w:val="001B1B86"/>
    <w:rsid w:val="001B4377"/>
    <w:rsid w:val="001D25E3"/>
    <w:rsid w:val="001D501D"/>
    <w:rsid w:val="002276F3"/>
    <w:rsid w:val="00227A83"/>
    <w:rsid w:val="00254C5B"/>
    <w:rsid w:val="00257A2A"/>
    <w:rsid w:val="00284BDC"/>
    <w:rsid w:val="00295675"/>
    <w:rsid w:val="002F2243"/>
    <w:rsid w:val="00352DC4"/>
    <w:rsid w:val="0037437F"/>
    <w:rsid w:val="00383A0B"/>
    <w:rsid w:val="00406A76"/>
    <w:rsid w:val="00431664"/>
    <w:rsid w:val="00444320"/>
    <w:rsid w:val="0045295D"/>
    <w:rsid w:val="004748A6"/>
    <w:rsid w:val="00480464"/>
    <w:rsid w:val="004A0F8A"/>
    <w:rsid w:val="004B1284"/>
    <w:rsid w:val="004C50BA"/>
    <w:rsid w:val="004D6981"/>
    <w:rsid w:val="00502064"/>
    <w:rsid w:val="00531C28"/>
    <w:rsid w:val="0054499A"/>
    <w:rsid w:val="00547D2A"/>
    <w:rsid w:val="00557FE7"/>
    <w:rsid w:val="0056175E"/>
    <w:rsid w:val="00572CC9"/>
    <w:rsid w:val="00582F5A"/>
    <w:rsid w:val="00594623"/>
    <w:rsid w:val="005B08E5"/>
    <w:rsid w:val="005C145D"/>
    <w:rsid w:val="005D69D1"/>
    <w:rsid w:val="005F0371"/>
    <w:rsid w:val="006012CD"/>
    <w:rsid w:val="0069288A"/>
    <w:rsid w:val="006B6CA0"/>
    <w:rsid w:val="006D24AA"/>
    <w:rsid w:val="006F0685"/>
    <w:rsid w:val="00733557"/>
    <w:rsid w:val="00754646"/>
    <w:rsid w:val="00790403"/>
    <w:rsid w:val="007D02BE"/>
    <w:rsid w:val="007E2D20"/>
    <w:rsid w:val="008013E2"/>
    <w:rsid w:val="00832F43"/>
    <w:rsid w:val="008413C6"/>
    <w:rsid w:val="00874D77"/>
    <w:rsid w:val="008A0EAB"/>
    <w:rsid w:val="008E1980"/>
    <w:rsid w:val="008E78B1"/>
    <w:rsid w:val="008F0097"/>
    <w:rsid w:val="00906E8F"/>
    <w:rsid w:val="00914342"/>
    <w:rsid w:val="009250E2"/>
    <w:rsid w:val="009550C9"/>
    <w:rsid w:val="00973DEB"/>
    <w:rsid w:val="00976051"/>
    <w:rsid w:val="00997A1C"/>
    <w:rsid w:val="009A1A2D"/>
    <w:rsid w:val="009A59CC"/>
    <w:rsid w:val="009C5FB5"/>
    <w:rsid w:val="00A039F3"/>
    <w:rsid w:val="00A416C6"/>
    <w:rsid w:val="00A43B16"/>
    <w:rsid w:val="00A623D2"/>
    <w:rsid w:val="00A70162"/>
    <w:rsid w:val="00A70662"/>
    <w:rsid w:val="00A8101D"/>
    <w:rsid w:val="00A90396"/>
    <w:rsid w:val="00A93DB5"/>
    <w:rsid w:val="00AA1587"/>
    <w:rsid w:val="00AA7FA8"/>
    <w:rsid w:val="00AC149A"/>
    <w:rsid w:val="00AD4584"/>
    <w:rsid w:val="00AE083A"/>
    <w:rsid w:val="00AF4F80"/>
    <w:rsid w:val="00B12E2B"/>
    <w:rsid w:val="00B45017"/>
    <w:rsid w:val="00B45CDC"/>
    <w:rsid w:val="00B5201D"/>
    <w:rsid w:val="00B661C5"/>
    <w:rsid w:val="00B736BD"/>
    <w:rsid w:val="00B81450"/>
    <w:rsid w:val="00BA7B21"/>
    <w:rsid w:val="00BE1314"/>
    <w:rsid w:val="00BF6119"/>
    <w:rsid w:val="00C25836"/>
    <w:rsid w:val="00C70D1D"/>
    <w:rsid w:val="00CA761E"/>
    <w:rsid w:val="00CC09C7"/>
    <w:rsid w:val="00CC5016"/>
    <w:rsid w:val="00CD29B0"/>
    <w:rsid w:val="00CF7677"/>
    <w:rsid w:val="00D03224"/>
    <w:rsid w:val="00D4570D"/>
    <w:rsid w:val="00D467CD"/>
    <w:rsid w:val="00D51D87"/>
    <w:rsid w:val="00D645E1"/>
    <w:rsid w:val="00D665CB"/>
    <w:rsid w:val="00DF1CB3"/>
    <w:rsid w:val="00DF536A"/>
    <w:rsid w:val="00E0585C"/>
    <w:rsid w:val="00E14215"/>
    <w:rsid w:val="00E43753"/>
    <w:rsid w:val="00E86483"/>
    <w:rsid w:val="00EA72FC"/>
    <w:rsid w:val="00EB21AB"/>
    <w:rsid w:val="00EB3C2D"/>
    <w:rsid w:val="00EB630B"/>
    <w:rsid w:val="00EC5E6B"/>
    <w:rsid w:val="00ED66DF"/>
    <w:rsid w:val="00F15C01"/>
    <w:rsid w:val="00F36DA9"/>
    <w:rsid w:val="00F70909"/>
    <w:rsid w:val="00F920D3"/>
    <w:rsid w:val="00FC437E"/>
    <w:rsid w:val="00FD1EE2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DB6"/>
  <w15:chartTrackingRefBased/>
  <w15:docId w15:val="{D8C7DF08-5A45-4BB1-A037-F1E177D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62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FB5"/>
  </w:style>
  <w:style w:type="paragraph" w:styleId="Sidefod">
    <w:name w:val="footer"/>
    <w:basedOn w:val="Normal"/>
    <w:link w:val="Sidefo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FB5"/>
  </w:style>
  <w:style w:type="paragraph" w:styleId="Brdtekst">
    <w:name w:val="Body Text"/>
    <w:basedOn w:val="Normal"/>
    <w:link w:val="BrdtekstTegn"/>
    <w:uiPriority w:val="1"/>
    <w:qFormat/>
    <w:rsid w:val="009C5FB5"/>
    <w:pPr>
      <w:widowControl w:val="0"/>
      <w:autoSpaceDE w:val="0"/>
      <w:autoSpaceDN w:val="0"/>
      <w:spacing w:before="2" w:after="0" w:line="240" w:lineRule="auto"/>
      <w:ind w:left="7773" w:right="98"/>
    </w:pPr>
    <w:rPr>
      <w:rFonts w:ascii="Gill Sans MT" w:eastAsia="Gill Sans MT" w:hAnsi="Gill Sans MT" w:cs="Gill Sans MT"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FB5"/>
    <w:rPr>
      <w:rFonts w:ascii="Gill Sans MT" w:eastAsia="Gill Sans MT" w:hAnsi="Gill Sans MT" w:cs="Gill Sans MT"/>
      <w:sz w:val="16"/>
      <w:szCs w:val="1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3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ekirke-ribestift.dk/" TargetMode="External"/><Relationship Id="rId2" Type="http://schemas.openxmlformats.org/officeDocument/2006/relationships/hyperlink" Target="mailto:info@rams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 Rams</dc:creator>
  <cp:keywords/>
  <dc:description/>
  <cp:lastModifiedBy>Rams Rams</cp:lastModifiedBy>
  <cp:revision>2</cp:revision>
  <cp:lastPrinted>2023-02-03T11:08:00Z</cp:lastPrinted>
  <dcterms:created xsi:type="dcterms:W3CDTF">2023-09-28T12:32:00Z</dcterms:created>
  <dcterms:modified xsi:type="dcterms:W3CDTF">2023-09-28T12:32:00Z</dcterms:modified>
</cp:coreProperties>
</file>