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F5D21" w14:textId="0D6C1C38" w:rsidR="00A623D2" w:rsidRPr="0069288A" w:rsidRDefault="00F920D3" w:rsidP="0069288A">
      <w:pPr>
        <w:tabs>
          <w:tab w:val="center" w:pos="4819"/>
          <w:tab w:val="left" w:pos="8780"/>
        </w:tabs>
        <w:rPr>
          <w:rFonts w:ascii="Times New Roman" w:hAnsi="Times New Roman" w:cs="Times New Roman"/>
          <w:sz w:val="24"/>
          <w:szCs w:val="24"/>
        </w:rPr>
      </w:pPr>
      <w:bookmarkStart w:id="0" w:name="_Hlk534633294"/>
      <w:r w:rsidRPr="0069288A">
        <w:rPr>
          <w:sz w:val="24"/>
          <w:szCs w:val="24"/>
        </w:rPr>
        <w:tab/>
      </w:r>
      <w:r w:rsidRPr="0069288A">
        <w:rPr>
          <w:rFonts w:ascii="Times New Roman" w:hAnsi="Times New Roman" w:cs="Times New Roman"/>
          <w:sz w:val="24"/>
          <w:szCs w:val="24"/>
        </w:rPr>
        <w:tab/>
      </w:r>
    </w:p>
    <w:p w14:paraId="3AF698FA" w14:textId="6BB97056" w:rsidR="0069288A" w:rsidRPr="0069288A" w:rsidRDefault="009C5FB5" w:rsidP="0069288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28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1630BF" wp14:editId="6958DD29">
                <wp:simplePos x="0" y="0"/>
                <wp:positionH relativeFrom="page">
                  <wp:align>left</wp:align>
                </wp:positionH>
                <wp:positionV relativeFrom="page">
                  <wp:posOffset>4573270</wp:posOffset>
                </wp:positionV>
                <wp:extent cx="4351655" cy="4319905"/>
                <wp:effectExtent l="0" t="0" r="0" b="4445"/>
                <wp:wrapNone/>
                <wp:docPr id="257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1655" cy="4319905"/>
                          <a:chOff x="324" y="7315"/>
                          <a:chExt cx="6853" cy="6803"/>
                        </a:xfrm>
                      </wpg:grpSpPr>
                      <wps:wsp>
                        <wps:cNvPr id="258" name="AutoShape 262"/>
                        <wps:cNvSpPr>
                          <a:spLocks/>
                        </wps:cNvSpPr>
                        <wps:spPr bwMode="auto">
                          <a:xfrm>
                            <a:off x="324" y="7314"/>
                            <a:ext cx="6853" cy="3480"/>
                          </a:xfrm>
                          <a:custGeom>
                            <a:avLst/>
                            <a:gdLst>
                              <a:gd name="T0" fmla="+- 0 4891 324"/>
                              <a:gd name="T1" fmla="*/ T0 w 6853"/>
                              <a:gd name="T2" fmla="+- 0 7575 7315"/>
                              <a:gd name="T3" fmla="*/ 7575 h 3480"/>
                              <a:gd name="T4" fmla="+- 0 5480 324"/>
                              <a:gd name="T5" fmla="*/ T4 w 6853"/>
                              <a:gd name="T6" fmla="+- 0 7695 7315"/>
                              <a:gd name="T7" fmla="*/ 7695 h 3480"/>
                              <a:gd name="T8" fmla="+- 0 5992 324"/>
                              <a:gd name="T9" fmla="*/ T8 w 6853"/>
                              <a:gd name="T10" fmla="+- 0 7875 7315"/>
                              <a:gd name="T11" fmla="*/ 7875 h 3480"/>
                              <a:gd name="T12" fmla="+- 0 6243 324"/>
                              <a:gd name="T13" fmla="*/ T12 w 6853"/>
                              <a:gd name="T14" fmla="+- 0 8015 7315"/>
                              <a:gd name="T15" fmla="*/ 8015 h 3480"/>
                              <a:gd name="T16" fmla="+- 0 6462 324"/>
                              <a:gd name="T17" fmla="*/ T16 w 6853"/>
                              <a:gd name="T18" fmla="+- 0 8175 7315"/>
                              <a:gd name="T19" fmla="*/ 8175 h 3480"/>
                              <a:gd name="T20" fmla="+- 0 6645 324"/>
                              <a:gd name="T21" fmla="*/ T20 w 6853"/>
                              <a:gd name="T22" fmla="+- 0 8335 7315"/>
                              <a:gd name="T23" fmla="*/ 8335 h 3480"/>
                              <a:gd name="T24" fmla="+- 0 6810 324"/>
                              <a:gd name="T25" fmla="*/ T24 w 6853"/>
                              <a:gd name="T26" fmla="+- 0 8575 7315"/>
                              <a:gd name="T27" fmla="*/ 8575 h 3480"/>
                              <a:gd name="T28" fmla="+- 0 6922 324"/>
                              <a:gd name="T29" fmla="*/ T28 w 6853"/>
                              <a:gd name="T30" fmla="+- 0 8855 7315"/>
                              <a:gd name="T31" fmla="*/ 8855 h 3480"/>
                              <a:gd name="T32" fmla="+- 0 6949 324"/>
                              <a:gd name="T33" fmla="*/ T32 w 6853"/>
                              <a:gd name="T34" fmla="+- 0 9175 7315"/>
                              <a:gd name="T35" fmla="*/ 9175 h 3480"/>
                              <a:gd name="T36" fmla="+- 0 6889 324"/>
                              <a:gd name="T37" fmla="*/ T36 w 6853"/>
                              <a:gd name="T38" fmla="+- 0 9495 7315"/>
                              <a:gd name="T39" fmla="*/ 9495 h 3480"/>
                              <a:gd name="T40" fmla="+- 0 6779 324"/>
                              <a:gd name="T41" fmla="*/ T40 w 6853"/>
                              <a:gd name="T42" fmla="+- 0 9755 7315"/>
                              <a:gd name="T43" fmla="*/ 9755 h 3480"/>
                              <a:gd name="T44" fmla="+- 0 6617 324"/>
                              <a:gd name="T45" fmla="*/ T44 w 6853"/>
                              <a:gd name="T46" fmla="+- 0 10015 7315"/>
                              <a:gd name="T47" fmla="*/ 10015 h 3480"/>
                              <a:gd name="T48" fmla="+- 0 6407 324"/>
                              <a:gd name="T49" fmla="*/ T48 w 6853"/>
                              <a:gd name="T50" fmla="+- 0 10255 7315"/>
                              <a:gd name="T51" fmla="*/ 10255 h 3480"/>
                              <a:gd name="T52" fmla="+- 0 6150 324"/>
                              <a:gd name="T53" fmla="*/ T52 w 6853"/>
                              <a:gd name="T54" fmla="+- 0 10495 7315"/>
                              <a:gd name="T55" fmla="*/ 10495 h 3480"/>
                              <a:gd name="T56" fmla="+- 0 5960 324"/>
                              <a:gd name="T57" fmla="*/ T56 w 6853"/>
                              <a:gd name="T58" fmla="+- 0 10675 7315"/>
                              <a:gd name="T59" fmla="*/ 10675 h 3480"/>
                              <a:gd name="T60" fmla="+- 0 6098 324"/>
                              <a:gd name="T61" fmla="*/ T60 w 6853"/>
                              <a:gd name="T62" fmla="+- 0 10795 7315"/>
                              <a:gd name="T63" fmla="*/ 10795 h 3480"/>
                              <a:gd name="T64" fmla="+- 0 6349 324"/>
                              <a:gd name="T65" fmla="*/ T64 w 6853"/>
                              <a:gd name="T66" fmla="+- 0 10615 7315"/>
                              <a:gd name="T67" fmla="*/ 10615 h 3480"/>
                              <a:gd name="T68" fmla="+- 0 6595 324"/>
                              <a:gd name="T69" fmla="*/ T68 w 6853"/>
                              <a:gd name="T70" fmla="+- 0 10375 7315"/>
                              <a:gd name="T71" fmla="*/ 10375 h 3480"/>
                              <a:gd name="T72" fmla="+- 0 6800 324"/>
                              <a:gd name="T73" fmla="*/ T72 w 6853"/>
                              <a:gd name="T74" fmla="+- 0 10135 7315"/>
                              <a:gd name="T75" fmla="*/ 10135 h 3480"/>
                              <a:gd name="T76" fmla="+- 0 6963 324"/>
                              <a:gd name="T77" fmla="*/ T76 w 6853"/>
                              <a:gd name="T78" fmla="+- 0 9875 7315"/>
                              <a:gd name="T79" fmla="*/ 9875 h 3480"/>
                              <a:gd name="T80" fmla="+- 0 7081 324"/>
                              <a:gd name="T81" fmla="*/ T80 w 6853"/>
                              <a:gd name="T82" fmla="+- 0 9635 7315"/>
                              <a:gd name="T83" fmla="*/ 9635 h 3480"/>
                              <a:gd name="T84" fmla="+- 0 7160 324"/>
                              <a:gd name="T85" fmla="*/ T84 w 6853"/>
                              <a:gd name="T86" fmla="+- 0 9315 7315"/>
                              <a:gd name="T87" fmla="*/ 9315 h 3480"/>
                              <a:gd name="T88" fmla="+- 0 7174 324"/>
                              <a:gd name="T89" fmla="*/ T88 w 6853"/>
                              <a:gd name="T90" fmla="+- 0 9015 7315"/>
                              <a:gd name="T91" fmla="*/ 9015 h 3480"/>
                              <a:gd name="T92" fmla="+- 0 7117 324"/>
                              <a:gd name="T93" fmla="*/ T92 w 6853"/>
                              <a:gd name="T94" fmla="+- 0 8715 7315"/>
                              <a:gd name="T95" fmla="*/ 8715 h 3480"/>
                              <a:gd name="T96" fmla="+- 0 6992 324"/>
                              <a:gd name="T97" fmla="*/ T96 w 6853"/>
                              <a:gd name="T98" fmla="+- 0 8435 7315"/>
                              <a:gd name="T99" fmla="*/ 8435 h 3480"/>
                              <a:gd name="T100" fmla="+- 0 6826 324"/>
                              <a:gd name="T101" fmla="*/ T100 w 6853"/>
                              <a:gd name="T102" fmla="+- 0 8215 7315"/>
                              <a:gd name="T103" fmla="*/ 8215 h 3480"/>
                              <a:gd name="T104" fmla="+- 0 6645 324"/>
                              <a:gd name="T105" fmla="*/ T104 w 6853"/>
                              <a:gd name="T106" fmla="+- 0 8035 7315"/>
                              <a:gd name="T107" fmla="*/ 8035 h 3480"/>
                              <a:gd name="T108" fmla="+- 0 6431 324"/>
                              <a:gd name="T109" fmla="*/ T108 w 6853"/>
                              <a:gd name="T110" fmla="+- 0 7855 7315"/>
                              <a:gd name="T111" fmla="*/ 7855 h 3480"/>
                              <a:gd name="T112" fmla="+- 0 6189 324"/>
                              <a:gd name="T113" fmla="*/ T112 w 6853"/>
                              <a:gd name="T114" fmla="+- 0 7715 7315"/>
                              <a:gd name="T115" fmla="*/ 7715 h 3480"/>
                              <a:gd name="T116" fmla="+- 0 5918 324"/>
                              <a:gd name="T117" fmla="*/ T116 w 6853"/>
                              <a:gd name="T118" fmla="+- 0 7595 7315"/>
                              <a:gd name="T119" fmla="*/ 7595 h 3480"/>
                              <a:gd name="T120" fmla="+- 0 330 324"/>
                              <a:gd name="T121" fmla="*/ T120 w 6853"/>
                              <a:gd name="T122" fmla="+- 0 10695 7315"/>
                              <a:gd name="T123" fmla="*/ 10695 h 3480"/>
                              <a:gd name="T124" fmla="+- 0 3373 324"/>
                              <a:gd name="T125" fmla="*/ T124 w 6853"/>
                              <a:gd name="T126" fmla="+- 0 7395 7315"/>
                              <a:gd name="T127" fmla="*/ 7395 h 3480"/>
                              <a:gd name="T128" fmla="+- 0 2626 324"/>
                              <a:gd name="T129" fmla="*/ T128 w 6853"/>
                              <a:gd name="T130" fmla="+- 0 7575 7315"/>
                              <a:gd name="T131" fmla="*/ 7575 h 3480"/>
                              <a:gd name="T132" fmla="+- 0 2079 324"/>
                              <a:gd name="T133" fmla="*/ T132 w 6853"/>
                              <a:gd name="T134" fmla="+- 0 7755 7315"/>
                              <a:gd name="T135" fmla="*/ 7755 h 3480"/>
                              <a:gd name="T136" fmla="+- 0 1712 324"/>
                              <a:gd name="T137" fmla="*/ T136 w 6853"/>
                              <a:gd name="T138" fmla="+- 0 7915 7315"/>
                              <a:gd name="T139" fmla="*/ 7915 h 3480"/>
                              <a:gd name="T140" fmla="+- 0 1303 324"/>
                              <a:gd name="T141" fmla="*/ T140 w 6853"/>
                              <a:gd name="T142" fmla="+- 0 8135 7315"/>
                              <a:gd name="T143" fmla="*/ 8135 h 3480"/>
                              <a:gd name="T144" fmla="+- 0 1054 324"/>
                              <a:gd name="T145" fmla="*/ T144 w 6853"/>
                              <a:gd name="T146" fmla="+- 0 8295 7315"/>
                              <a:gd name="T147" fmla="*/ 8295 h 3480"/>
                              <a:gd name="T148" fmla="+- 0 824 324"/>
                              <a:gd name="T149" fmla="*/ T148 w 6853"/>
                              <a:gd name="T150" fmla="+- 0 8475 7315"/>
                              <a:gd name="T151" fmla="*/ 8475 h 3480"/>
                              <a:gd name="T152" fmla="+- 0 616 324"/>
                              <a:gd name="T153" fmla="*/ T152 w 6853"/>
                              <a:gd name="T154" fmla="+- 0 8655 7315"/>
                              <a:gd name="T155" fmla="*/ 8655 h 3480"/>
                              <a:gd name="T156" fmla="+- 0 432 324"/>
                              <a:gd name="T157" fmla="*/ T156 w 6853"/>
                              <a:gd name="T158" fmla="+- 0 8855 7315"/>
                              <a:gd name="T159" fmla="*/ 8855 h 3480"/>
                              <a:gd name="T160" fmla="+- 0 324 324"/>
                              <a:gd name="T161" fmla="*/ T160 w 6853"/>
                              <a:gd name="T162" fmla="+- 0 9395 7315"/>
                              <a:gd name="T163" fmla="*/ 9395 h 3480"/>
                              <a:gd name="T164" fmla="+- 0 423 324"/>
                              <a:gd name="T165" fmla="*/ T164 w 6853"/>
                              <a:gd name="T166" fmla="+- 0 9235 7315"/>
                              <a:gd name="T167" fmla="*/ 9235 h 3480"/>
                              <a:gd name="T168" fmla="+- 0 573 324"/>
                              <a:gd name="T169" fmla="*/ T168 w 6853"/>
                              <a:gd name="T170" fmla="+- 0 9035 7315"/>
                              <a:gd name="T171" fmla="*/ 9035 h 3480"/>
                              <a:gd name="T172" fmla="+- 0 751 324"/>
                              <a:gd name="T173" fmla="*/ T172 w 6853"/>
                              <a:gd name="T174" fmla="+- 0 8835 7315"/>
                              <a:gd name="T175" fmla="*/ 8835 h 3480"/>
                              <a:gd name="T176" fmla="+- 0 955 324"/>
                              <a:gd name="T177" fmla="*/ T176 w 6853"/>
                              <a:gd name="T178" fmla="+- 0 8655 7315"/>
                              <a:gd name="T179" fmla="*/ 8655 h 3480"/>
                              <a:gd name="T180" fmla="+- 0 1183 324"/>
                              <a:gd name="T181" fmla="*/ T180 w 6853"/>
                              <a:gd name="T182" fmla="+- 0 8475 7315"/>
                              <a:gd name="T183" fmla="*/ 8475 h 3480"/>
                              <a:gd name="T184" fmla="+- 0 1434 324"/>
                              <a:gd name="T185" fmla="*/ T184 w 6853"/>
                              <a:gd name="T186" fmla="+- 0 8315 7315"/>
                              <a:gd name="T187" fmla="*/ 8315 h 3480"/>
                              <a:gd name="T188" fmla="+- 0 1704 324"/>
                              <a:gd name="T189" fmla="*/ T188 w 6853"/>
                              <a:gd name="T190" fmla="+- 0 8175 7315"/>
                              <a:gd name="T191" fmla="*/ 8175 h 3480"/>
                              <a:gd name="T192" fmla="+- 0 2067 324"/>
                              <a:gd name="T193" fmla="*/ T192 w 6853"/>
                              <a:gd name="T194" fmla="+- 0 7995 7315"/>
                              <a:gd name="T195" fmla="*/ 7995 h 3480"/>
                              <a:gd name="T196" fmla="+- 0 2374 324"/>
                              <a:gd name="T197" fmla="*/ T196 w 6853"/>
                              <a:gd name="T198" fmla="+- 0 7875 7315"/>
                              <a:gd name="T199" fmla="*/ 7875 h 3480"/>
                              <a:gd name="T200" fmla="+- 0 3365 324"/>
                              <a:gd name="T201" fmla="*/ T200 w 6853"/>
                              <a:gd name="T202" fmla="+- 0 7635 7315"/>
                              <a:gd name="T203" fmla="*/ 7635 h 3480"/>
                              <a:gd name="T204" fmla="+- 0 3799 324"/>
                              <a:gd name="T205" fmla="*/ T204 w 6853"/>
                              <a:gd name="T206" fmla="+- 0 7575 7315"/>
                              <a:gd name="T207" fmla="*/ 7575 h 3480"/>
                              <a:gd name="T208" fmla="+- 0 5386 324"/>
                              <a:gd name="T209" fmla="*/ T208 w 6853"/>
                              <a:gd name="T210" fmla="+- 0 7435 7315"/>
                              <a:gd name="T211" fmla="*/ 7435 h 3480"/>
                              <a:gd name="T212" fmla="+- 0 3458 324"/>
                              <a:gd name="T213" fmla="*/ T212 w 6853"/>
                              <a:gd name="T214" fmla="+- 0 7395 7315"/>
                              <a:gd name="T215" fmla="*/ 7395 h 3480"/>
                              <a:gd name="T216" fmla="+- 0 3888 324"/>
                              <a:gd name="T217" fmla="*/ T216 w 6853"/>
                              <a:gd name="T218" fmla="+- 0 7335 7315"/>
                              <a:gd name="T219" fmla="*/ 7335 h 3480"/>
                              <a:gd name="T220" fmla="+- 0 4424 324"/>
                              <a:gd name="T221" fmla="*/ T220 w 6853"/>
                              <a:gd name="T222" fmla="+- 0 7315 7315"/>
                              <a:gd name="T223" fmla="*/ 7315 h 3480"/>
                              <a:gd name="T224" fmla="+- 0 4424 324"/>
                              <a:gd name="T225" fmla="*/ T224 w 6853"/>
                              <a:gd name="T226" fmla="+- 0 7315 7315"/>
                              <a:gd name="T227" fmla="*/ 7315 h 3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853" h="3480">
                                <a:moveTo>
                                  <a:pt x="5450" y="240"/>
                                </a:moveTo>
                                <a:lnTo>
                                  <a:pt x="4386" y="240"/>
                                </a:lnTo>
                                <a:lnTo>
                                  <a:pt x="4477" y="260"/>
                                </a:lnTo>
                                <a:lnTo>
                                  <a:pt x="4567" y="260"/>
                                </a:lnTo>
                                <a:lnTo>
                                  <a:pt x="4655" y="280"/>
                                </a:lnTo>
                                <a:lnTo>
                                  <a:pt x="4743" y="280"/>
                                </a:lnTo>
                                <a:lnTo>
                                  <a:pt x="4828" y="300"/>
                                </a:lnTo>
                                <a:lnTo>
                                  <a:pt x="5156" y="380"/>
                                </a:lnTo>
                                <a:lnTo>
                                  <a:pt x="5386" y="440"/>
                                </a:lnTo>
                                <a:lnTo>
                                  <a:pt x="5459" y="480"/>
                                </a:lnTo>
                                <a:lnTo>
                                  <a:pt x="5600" y="520"/>
                                </a:lnTo>
                                <a:lnTo>
                                  <a:pt x="5668" y="560"/>
                                </a:lnTo>
                                <a:lnTo>
                                  <a:pt x="5733" y="600"/>
                                </a:lnTo>
                                <a:lnTo>
                                  <a:pt x="5797" y="620"/>
                                </a:lnTo>
                                <a:lnTo>
                                  <a:pt x="5859" y="660"/>
                                </a:lnTo>
                                <a:lnTo>
                                  <a:pt x="5919" y="700"/>
                                </a:lnTo>
                                <a:lnTo>
                                  <a:pt x="5977" y="740"/>
                                </a:lnTo>
                                <a:lnTo>
                                  <a:pt x="6033" y="760"/>
                                </a:lnTo>
                                <a:lnTo>
                                  <a:pt x="6086" y="800"/>
                                </a:lnTo>
                                <a:lnTo>
                                  <a:pt x="6138" y="860"/>
                                </a:lnTo>
                                <a:lnTo>
                                  <a:pt x="6187" y="900"/>
                                </a:lnTo>
                                <a:lnTo>
                                  <a:pt x="6234" y="940"/>
                                </a:lnTo>
                                <a:lnTo>
                                  <a:pt x="6279" y="980"/>
                                </a:lnTo>
                                <a:lnTo>
                                  <a:pt x="6321" y="1020"/>
                                </a:lnTo>
                                <a:lnTo>
                                  <a:pt x="6361" y="1080"/>
                                </a:lnTo>
                                <a:lnTo>
                                  <a:pt x="6398" y="1120"/>
                                </a:lnTo>
                                <a:lnTo>
                                  <a:pt x="6445" y="1180"/>
                                </a:lnTo>
                                <a:lnTo>
                                  <a:pt x="6486" y="1260"/>
                                </a:lnTo>
                                <a:lnTo>
                                  <a:pt x="6522" y="1320"/>
                                </a:lnTo>
                                <a:lnTo>
                                  <a:pt x="6553" y="1400"/>
                                </a:lnTo>
                                <a:lnTo>
                                  <a:pt x="6578" y="1480"/>
                                </a:lnTo>
                                <a:lnTo>
                                  <a:pt x="6598" y="1540"/>
                                </a:lnTo>
                                <a:lnTo>
                                  <a:pt x="6613" y="1620"/>
                                </a:lnTo>
                                <a:lnTo>
                                  <a:pt x="6622" y="1700"/>
                                </a:lnTo>
                                <a:lnTo>
                                  <a:pt x="6626" y="1780"/>
                                </a:lnTo>
                                <a:lnTo>
                                  <a:pt x="6625" y="1860"/>
                                </a:lnTo>
                                <a:lnTo>
                                  <a:pt x="6618" y="1940"/>
                                </a:lnTo>
                                <a:lnTo>
                                  <a:pt x="6606" y="2020"/>
                                </a:lnTo>
                                <a:lnTo>
                                  <a:pt x="6588" y="2100"/>
                                </a:lnTo>
                                <a:lnTo>
                                  <a:pt x="6565" y="2180"/>
                                </a:lnTo>
                                <a:lnTo>
                                  <a:pt x="6542" y="2240"/>
                                </a:lnTo>
                                <a:lnTo>
                                  <a:pt x="6516" y="2300"/>
                                </a:lnTo>
                                <a:lnTo>
                                  <a:pt x="6487" y="2380"/>
                                </a:lnTo>
                                <a:lnTo>
                                  <a:pt x="6455" y="2440"/>
                                </a:lnTo>
                                <a:lnTo>
                                  <a:pt x="6419" y="2500"/>
                                </a:lnTo>
                                <a:lnTo>
                                  <a:pt x="6380" y="2560"/>
                                </a:lnTo>
                                <a:lnTo>
                                  <a:pt x="6338" y="2620"/>
                                </a:lnTo>
                                <a:lnTo>
                                  <a:pt x="6293" y="2700"/>
                                </a:lnTo>
                                <a:lnTo>
                                  <a:pt x="6245" y="2760"/>
                                </a:lnTo>
                                <a:lnTo>
                                  <a:pt x="6194" y="2820"/>
                                </a:lnTo>
                                <a:lnTo>
                                  <a:pt x="6140" y="2880"/>
                                </a:lnTo>
                                <a:lnTo>
                                  <a:pt x="6083" y="2940"/>
                                </a:lnTo>
                                <a:lnTo>
                                  <a:pt x="6023" y="3000"/>
                                </a:lnTo>
                                <a:lnTo>
                                  <a:pt x="5960" y="3060"/>
                                </a:lnTo>
                                <a:lnTo>
                                  <a:pt x="5895" y="3120"/>
                                </a:lnTo>
                                <a:lnTo>
                                  <a:pt x="5826" y="3180"/>
                                </a:lnTo>
                                <a:lnTo>
                                  <a:pt x="5755" y="3240"/>
                                </a:lnTo>
                                <a:lnTo>
                                  <a:pt x="5681" y="3280"/>
                                </a:lnTo>
                                <a:lnTo>
                                  <a:pt x="5651" y="3320"/>
                                </a:lnTo>
                                <a:lnTo>
                                  <a:pt x="5636" y="3360"/>
                                </a:lnTo>
                                <a:lnTo>
                                  <a:pt x="5638" y="3400"/>
                                </a:lnTo>
                                <a:lnTo>
                                  <a:pt x="5657" y="3440"/>
                                </a:lnTo>
                                <a:lnTo>
                                  <a:pt x="5690" y="3480"/>
                                </a:lnTo>
                                <a:lnTo>
                                  <a:pt x="5774" y="3480"/>
                                </a:lnTo>
                                <a:lnTo>
                                  <a:pt x="5815" y="3460"/>
                                </a:lnTo>
                                <a:lnTo>
                                  <a:pt x="5888" y="3420"/>
                                </a:lnTo>
                                <a:lnTo>
                                  <a:pt x="5958" y="3360"/>
                                </a:lnTo>
                                <a:lnTo>
                                  <a:pt x="6025" y="3300"/>
                                </a:lnTo>
                                <a:lnTo>
                                  <a:pt x="6090" y="3240"/>
                                </a:lnTo>
                                <a:lnTo>
                                  <a:pt x="6153" y="3180"/>
                                </a:lnTo>
                                <a:lnTo>
                                  <a:pt x="6214" y="3120"/>
                                </a:lnTo>
                                <a:lnTo>
                                  <a:pt x="6271" y="3060"/>
                                </a:lnTo>
                                <a:lnTo>
                                  <a:pt x="6326" y="3000"/>
                                </a:lnTo>
                                <a:lnTo>
                                  <a:pt x="6379" y="2940"/>
                                </a:lnTo>
                                <a:lnTo>
                                  <a:pt x="6429" y="2880"/>
                                </a:lnTo>
                                <a:lnTo>
                                  <a:pt x="6476" y="2820"/>
                                </a:lnTo>
                                <a:lnTo>
                                  <a:pt x="6521" y="2760"/>
                                </a:lnTo>
                                <a:lnTo>
                                  <a:pt x="6563" y="2700"/>
                                </a:lnTo>
                                <a:lnTo>
                                  <a:pt x="6602" y="2640"/>
                                </a:lnTo>
                                <a:lnTo>
                                  <a:pt x="6639" y="2560"/>
                                </a:lnTo>
                                <a:lnTo>
                                  <a:pt x="6673" y="2500"/>
                                </a:lnTo>
                                <a:lnTo>
                                  <a:pt x="6704" y="2440"/>
                                </a:lnTo>
                                <a:lnTo>
                                  <a:pt x="6732" y="2380"/>
                                </a:lnTo>
                                <a:lnTo>
                                  <a:pt x="6757" y="2320"/>
                                </a:lnTo>
                                <a:lnTo>
                                  <a:pt x="6779" y="2240"/>
                                </a:lnTo>
                                <a:lnTo>
                                  <a:pt x="6803" y="2160"/>
                                </a:lnTo>
                                <a:lnTo>
                                  <a:pt x="6821" y="2080"/>
                                </a:lnTo>
                                <a:lnTo>
                                  <a:pt x="6836" y="2000"/>
                                </a:lnTo>
                                <a:lnTo>
                                  <a:pt x="6846" y="1940"/>
                                </a:lnTo>
                                <a:lnTo>
                                  <a:pt x="6851" y="1860"/>
                                </a:lnTo>
                                <a:lnTo>
                                  <a:pt x="6853" y="1780"/>
                                </a:lnTo>
                                <a:lnTo>
                                  <a:pt x="6850" y="1700"/>
                                </a:lnTo>
                                <a:lnTo>
                                  <a:pt x="6842" y="1620"/>
                                </a:lnTo>
                                <a:lnTo>
                                  <a:pt x="6830" y="1540"/>
                                </a:lnTo>
                                <a:lnTo>
                                  <a:pt x="6814" y="1480"/>
                                </a:lnTo>
                                <a:lnTo>
                                  <a:pt x="6793" y="1400"/>
                                </a:lnTo>
                                <a:lnTo>
                                  <a:pt x="6769" y="1340"/>
                                </a:lnTo>
                                <a:lnTo>
                                  <a:pt x="6739" y="1260"/>
                                </a:lnTo>
                                <a:lnTo>
                                  <a:pt x="6706" y="1200"/>
                                </a:lnTo>
                                <a:lnTo>
                                  <a:pt x="6668" y="1120"/>
                                </a:lnTo>
                                <a:lnTo>
                                  <a:pt x="6626" y="1060"/>
                                </a:lnTo>
                                <a:lnTo>
                                  <a:pt x="6580" y="980"/>
                                </a:lnTo>
                                <a:lnTo>
                                  <a:pt x="6542" y="940"/>
                                </a:lnTo>
                                <a:lnTo>
                                  <a:pt x="6502" y="900"/>
                                </a:lnTo>
                                <a:lnTo>
                                  <a:pt x="6460" y="840"/>
                                </a:lnTo>
                                <a:lnTo>
                                  <a:pt x="6415" y="800"/>
                                </a:lnTo>
                                <a:lnTo>
                                  <a:pt x="6369" y="760"/>
                                </a:lnTo>
                                <a:lnTo>
                                  <a:pt x="6321" y="720"/>
                                </a:lnTo>
                                <a:lnTo>
                                  <a:pt x="6270" y="660"/>
                                </a:lnTo>
                                <a:lnTo>
                                  <a:pt x="6218" y="620"/>
                                </a:lnTo>
                                <a:lnTo>
                                  <a:pt x="6164" y="580"/>
                                </a:lnTo>
                                <a:lnTo>
                                  <a:pt x="6107" y="540"/>
                                </a:lnTo>
                                <a:lnTo>
                                  <a:pt x="6049" y="520"/>
                                </a:lnTo>
                                <a:lnTo>
                                  <a:pt x="5990" y="480"/>
                                </a:lnTo>
                                <a:lnTo>
                                  <a:pt x="5928" y="440"/>
                                </a:lnTo>
                                <a:lnTo>
                                  <a:pt x="5865" y="400"/>
                                </a:lnTo>
                                <a:lnTo>
                                  <a:pt x="5800" y="380"/>
                                </a:lnTo>
                                <a:lnTo>
                                  <a:pt x="5733" y="340"/>
                                </a:lnTo>
                                <a:lnTo>
                                  <a:pt x="5664" y="320"/>
                                </a:lnTo>
                                <a:lnTo>
                                  <a:pt x="5594" y="280"/>
                                </a:lnTo>
                                <a:lnTo>
                                  <a:pt x="5450" y="240"/>
                                </a:lnTo>
                                <a:close/>
                                <a:moveTo>
                                  <a:pt x="0" y="3300"/>
                                </a:moveTo>
                                <a:lnTo>
                                  <a:pt x="0" y="3380"/>
                                </a:lnTo>
                                <a:lnTo>
                                  <a:pt x="6" y="3380"/>
                                </a:lnTo>
                                <a:lnTo>
                                  <a:pt x="8" y="3340"/>
                                </a:lnTo>
                                <a:lnTo>
                                  <a:pt x="0" y="3300"/>
                                </a:lnTo>
                                <a:close/>
                                <a:moveTo>
                                  <a:pt x="4898" y="80"/>
                                </a:moveTo>
                                <a:lnTo>
                                  <a:pt x="3049" y="80"/>
                                </a:lnTo>
                                <a:lnTo>
                                  <a:pt x="2880" y="120"/>
                                </a:lnTo>
                                <a:lnTo>
                                  <a:pt x="2796" y="120"/>
                                </a:lnTo>
                                <a:lnTo>
                                  <a:pt x="2383" y="220"/>
                                </a:lnTo>
                                <a:lnTo>
                                  <a:pt x="2302" y="260"/>
                                </a:lnTo>
                                <a:lnTo>
                                  <a:pt x="2063" y="320"/>
                                </a:lnTo>
                                <a:lnTo>
                                  <a:pt x="1985" y="360"/>
                                </a:lnTo>
                                <a:lnTo>
                                  <a:pt x="1831" y="400"/>
                                </a:lnTo>
                                <a:lnTo>
                                  <a:pt x="1755" y="440"/>
                                </a:lnTo>
                                <a:lnTo>
                                  <a:pt x="1680" y="460"/>
                                </a:lnTo>
                                <a:lnTo>
                                  <a:pt x="1532" y="540"/>
                                </a:lnTo>
                                <a:lnTo>
                                  <a:pt x="1459" y="560"/>
                                </a:lnTo>
                                <a:lnTo>
                                  <a:pt x="1388" y="600"/>
                                </a:lnTo>
                                <a:lnTo>
                                  <a:pt x="1247" y="680"/>
                                </a:lnTo>
                                <a:lnTo>
                                  <a:pt x="1179" y="700"/>
                                </a:lnTo>
                                <a:lnTo>
                                  <a:pt x="1045" y="780"/>
                                </a:lnTo>
                                <a:lnTo>
                                  <a:pt x="979" y="820"/>
                                </a:lnTo>
                                <a:lnTo>
                                  <a:pt x="915" y="860"/>
                                </a:lnTo>
                                <a:lnTo>
                                  <a:pt x="852" y="900"/>
                                </a:lnTo>
                                <a:lnTo>
                                  <a:pt x="790" y="940"/>
                                </a:lnTo>
                                <a:lnTo>
                                  <a:pt x="730" y="980"/>
                                </a:lnTo>
                                <a:lnTo>
                                  <a:pt x="670" y="1020"/>
                                </a:lnTo>
                                <a:lnTo>
                                  <a:pt x="612" y="1080"/>
                                </a:lnTo>
                                <a:lnTo>
                                  <a:pt x="555" y="1120"/>
                                </a:lnTo>
                                <a:lnTo>
                                  <a:pt x="500" y="1160"/>
                                </a:lnTo>
                                <a:lnTo>
                                  <a:pt x="446" y="1200"/>
                                </a:lnTo>
                                <a:lnTo>
                                  <a:pt x="393" y="1240"/>
                                </a:lnTo>
                                <a:lnTo>
                                  <a:pt x="342" y="1300"/>
                                </a:lnTo>
                                <a:lnTo>
                                  <a:pt x="292" y="1340"/>
                                </a:lnTo>
                                <a:lnTo>
                                  <a:pt x="244" y="1400"/>
                                </a:lnTo>
                                <a:lnTo>
                                  <a:pt x="197" y="1440"/>
                                </a:lnTo>
                                <a:lnTo>
                                  <a:pt x="152" y="1480"/>
                                </a:lnTo>
                                <a:lnTo>
                                  <a:pt x="108" y="1540"/>
                                </a:lnTo>
                                <a:lnTo>
                                  <a:pt x="66" y="1580"/>
                                </a:lnTo>
                                <a:lnTo>
                                  <a:pt x="26" y="1640"/>
                                </a:lnTo>
                                <a:lnTo>
                                  <a:pt x="0" y="1660"/>
                                </a:lnTo>
                                <a:lnTo>
                                  <a:pt x="0" y="2080"/>
                                </a:lnTo>
                                <a:lnTo>
                                  <a:pt x="7" y="2060"/>
                                </a:lnTo>
                                <a:lnTo>
                                  <a:pt x="36" y="2020"/>
                                </a:lnTo>
                                <a:lnTo>
                                  <a:pt x="67" y="1960"/>
                                </a:lnTo>
                                <a:lnTo>
                                  <a:pt x="99" y="1920"/>
                                </a:lnTo>
                                <a:lnTo>
                                  <a:pt x="134" y="1860"/>
                                </a:lnTo>
                                <a:lnTo>
                                  <a:pt x="170" y="1820"/>
                                </a:lnTo>
                                <a:lnTo>
                                  <a:pt x="209" y="1760"/>
                                </a:lnTo>
                                <a:lnTo>
                                  <a:pt x="249" y="1720"/>
                                </a:lnTo>
                                <a:lnTo>
                                  <a:pt x="291" y="1660"/>
                                </a:lnTo>
                                <a:lnTo>
                                  <a:pt x="334" y="1620"/>
                                </a:lnTo>
                                <a:lnTo>
                                  <a:pt x="380" y="1560"/>
                                </a:lnTo>
                                <a:lnTo>
                                  <a:pt x="427" y="1520"/>
                                </a:lnTo>
                                <a:lnTo>
                                  <a:pt x="475" y="1480"/>
                                </a:lnTo>
                                <a:lnTo>
                                  <a:pt x="526" y="1420"/>
                                </a:lnTo>
                                <a:lnTo>
                                  <a:pt x="577" y="1380"/>
                                </a:lnTo>
                                <a:lnTo>
                                  <a:pt x="631" y="1340"/>
                                </a:lnTo>
                                <a:lnTo>
                                  <a:pt x="686" y="1300"/>
                                </a:lnTo>
                                <a:lnTo>
                                  <a:pt x="742" y="1240"/>
                                </a:lnTo>
                                <a:lnTo>
                                  <a:pt x="800" y="1200"/>
                                </a:lnTo>
                                <a:lnTo>
                                  <a:pt x="859" y="1160"/>
                                </a:lnTo>
                                <a:lnTo>
                                  <a:pt x="920" y="1120"/>
                                </a:lnTo>
                                <a:lnTo>
                                  <a:pt x="982" y="1080"/>
                                </a:lnTo>
                                <a:lnTo>
                                  <a:pt x="1045" y="1040"/>
                                </a:lnTo>
                                <a:lnTo>
                                  <a:pt x="1110" y="1000"/>
                                </a:lnTo>
                                <a:lnTo>
                                  <a:pt x="1176" y="960"/>
                                </a:lnTo>
                                <a:lnTo>
                                  <a:pt x="1243" y="920"/>
                                </a:lnTo>
                                <a:lnTo>
                                  <a:pt x="1311" y="880"/>
                                </a:lnTo>
                                <a:lnTo>
                                  <a:pt x="1380" y="860"/>
                                </a:lnTo>
                                <a:lnTo>
                                  <a:pt x="1522" y="780"/>
                                </a:lnTo>
                                <a:lnTo>
                                  <a:pt x="1595" y="740"/>
                                </a:lnTo>
                                <a:lnTo>
                                  <a:pt x="1668" y="720"/>
                                </a:lnTo>
                                <a:lnTo>
                                  <a:pt x="1743" y="680"/>
                                </a:lnTo>
                                <a:lnTo>
                                  <a:pt x="1818" y="660"/>
                                </a:lnTo>
                                <a:lnTo>
                                  <a:pt x="1895" y="620"/>
                                </a:lnTo>
                                <a:lnTo>
                                  <a:pt x="1972" y="600"/>
                                </a:lnTo>
                                <a:lnTo>
                                  <a:pt x="2050" y="560"/>
                                </a:lnTo>
                                <a:lnTo>
                                  <a:pt x="2209" y="520"/>
                                </a:lnTo>
                                <a:lnTo>
                                  <a:pt x="2289" y="480"/>
                                </a:lnTo>
                                <a:lnTo>
                                  <a:pt x="2955" y="320"/>
                                </a:lnTo>
                                <a:lnTo>
                                  <a:pt x="3041" y="320"/>
                                </a:lnTo>
                                <a:lnTo>
                                  <a:pt x="3213" y="280"/>
                                </a:lnTo>
                                <a:lnTo>
                                  <a:pt x="3300" y="280"/>
                                </a:lnTo>
                                <a:lnTo>
                                  <a:pt x="3387" y="260"/>
                                </a:lnTo>
                                <a:lnTo>
                                  <a:pt x="3475" y="260"/>
                                </a:lnTo>
                                <a:lnTo>
                                  <a:pt x="3562" y="240"/>
                                </a:lnTo>
                                <a:lnTo>
                                  <a:pt x="5450" y="240"/>
                                </a:lnTo>
                                <a:lnTo>
                                  <a:pt x="5375" y="200"/>
                                </a:lnTo>
                                <a:lnTo>
                                  <a:pt x="5062" y="120"/>
                                </a:lnTo>
                                <a:lnTo>
                                  <a:pt x="4898" y="80"/>
                                </a:lnTo>
                                <a:close/>
                                <a:moveTo>
                                  <a:pt x="4642" y="40"/>
                                </a:moveTo>
                                <a:lnTo>
                                  <a:pt x="3305" y="40"/>
                                </a:lnTo>
                                <a:lnTo>
                                  <a:pt x="3134" y="80"/>
                                </a:lnTo>
                                <a:lnTo>
                                  <a:pt x="4814" y="80"/>
                                </a:lnTo>
                                <a:lnTo>
                                  <a:pt x="4642" y="40"/>
                                </a:lnTo>
                                <a:close/>
                                <a:moveTo>
                                  <a:pt x="4465" y="20"/>
                                </a:moveTo>
                                <a:lnTo>
                                  <a:pt x="3564" y="20"/>
                                </a:lnTo>
                                <a:lnTo>
                                  <a:pt x="3478" y="40"/>
                                </a:lnTo>
                                <a:lnTo>
                                  <a:pt x="4554" y="40"/>
                                </a:lnTo>
                                <a:lnTo>
                                  <a:pt x="4465" y="20"/>
                                </a:lnTo>
                                <a:close/>
                                <a:moveTo>
                                  <a:pt x="4100" y="0"/>
                                </a:moveTo>
                                <a:lnTo>
                                  <a:pt x="3911" y="0"/>
                                </a:lnTo>
                                <a:lnTo>
                                  <a:pt x="3824" y="20"/>
                                </a:lnTo>
                                <a:lnTo>
                                  <a:pt x="4193" y="20"/>
                                </a:lnTo>
                                <a:lnTo>
                                  <a:pt x="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5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61"/>
                        <wps:cNvSpPr>
                          <a:spLocks/>
                        </wps:cNvSpPr>
                        <wps:spPr bwMode="auto">
                          <a:xfrm>
                            <a:off x="2776" y="10658"/>
                            <a:ext cx="753" cy="753"/>
                          </a:xfrm>
                          <a:custGeom>
                            <a:avLst/>
                            <a:gdLst>
                              <a:gd name="T0" fmla="+- 0 3153 2777"/>
                              <a:gd name="T1" fmla="*/ T0 w 753"/>
                              <a:gd name="T2" fmla="+- 0 10658 10658"/>
                              <a:gd name="T3" fmla="*/ 10658 h 753"/>
                              <a:gd name="T4" fmla="+- 0 3077 2777"/>
                              <a:gd name="T5" fmla="*/ T4 w 753"/>
                              <a:gd name="T6" fmla="+- 0 10666 10658"/>
                              <a:gd name="T7" fmla="*/ 10666 h 753"/>
                              <a:gd name="T8" fmla="+- 0 3007 2777"/>
                              <a:gd name="T9" fmla="*/ T8 w 753"/>
                              <a:gd name="T10" fmla="+- 0 10688 10658"/>
                              <a:gd name="T11" fmla="*/ 10688 h 753"/>
                              <a:gd name="T12" fmla="+- 0 2943 2777"/>
                              <a:gd name="T13" fmla="*/ T12 w 753"/>
                              <a:gd name="T14" fmla="+- 0 10722 10658"/>
                              <a:gd name="T15" fmla="*/ 10722 h 753"/>
                              <a:gd name="T16" fmla="+- 0 2887 2777"/>
                              <a:gd name="T17" fmla="*/ T16 w 753"/>
                              <a:gd name="T18" fmla="+- 0 10768 10658"/>
                              <a:gd name="T19" fmla="*/ 10768 h 753"/>
                              <a:gd name="T20" fmla="+- 0 2841 2777"/>
                              <a:gd name="T21" fmla="*/ T20 w 753"/>
                              <a:gd name="T22" fmla="+- 0 10824 10658"/>
                              <a:gd name="T23" fmla="*/ 10824 h 753"/>
                              <a:gd name="T24" fmla="+- 0 2806 2777"/>
                              <a:gd name="T25" fmla="*/ T24 w 753"/>
                              <a:gd name="T26" fmla="+- 0 10888 10658"/>
                              <a:gd name="T27" fmla="*/ 10888 h 753"/>
                              <a:gd name="T28" fmla="+- 0 2785 2777"/>
                              <a:gd name="T29" fmla="*/ T28 w 753"/>
                              <a:gd name="T30" fmla="+- 0 10959 10658"/>
                              <a:gd name="T31" fmla="*/ 10959 h 753"/>
                              <a:gd name="T32" fmla="+- 0 2777 2777"/>
                              <a:gd name="T33" fmla="*/ T32 w 753"/>
                              <a:gd name="T34" fmla="+- 0 11034 10658"/>
                              <a:gd name="T35" fmla="*/ 11034 h 753"/>
                              <a:gd name="T36" fmla="+- 0 2785 2777"/>
                              <a:gd name="T37" fmla="*/ T36 w 753"/>
                              <a:gd name="T38" fmla="+- 0 11110 10658"/>
                              <a:gd name="T39" fmla="*/ 11110 h 753"/>
                              <a:gd name="T40" fmla="+- 0 2806 2777"/>
                              <a:gd name="T41" fmla="*/ T40 w 753"/>
                              <a:gd name="T42" fmla="+- 0 11181 10658"/>
                              <a:gd name="T43" fmla="*/ 11181 h 753"/>
                              <a:gd name="T44" fmla="+- 0 2841 2777"/>
                              <a:gd name="T45" fmla="*/ T44 w 753"/>
                              <a:gd name="T46" fmla="+- 0 11245 10658"/>
                              <a:gd name="T47" fmla="*/ 11245 h 753"/>
                              <a:gd name="T48" fmla="+- 0 2887 2777"/>
                              <a:gd name="T49" fmla="*/ T48 w 753"/>
                              <a:gd name="T50" fmla="+- 0 11300 10658"/>
                              <a:gd name="T51" fmla="*/ 11300 h 753"/>
                              <a:gd name="T52" fmla="+- 0 2943 2777"/>
                              <a:gd name="T53" fmla="*/ T52 w 753"/>
                              <a:gd name="T54" fmla="+- 0 11346 10658"/>
                              <a:gd name="T55" fmla="*/ 11346 h 753"/>
                              <a:gd name="T56" fmla="+- 0 3007 2777"/>
                              <a:gd name="T57" fmla="*/ T56 w 753"/>
                              <a:gd name="T58" fmla="+- 0 11381 10658"/>
                              <a:gd name="T59" fmla="*/ 11381 h 753"/>
                              <a:gd name="T60" fmla="+- 0 3077 2777"/>
                              <a:gd name="T61" fmla="*/ T60 w 753"/>
                              <a:gd name="T62" fmla="+- 0 11403 10658"/>
                              <a:gd name="T63" fmla="*/ 11403 h 753"/>
                              <a:gd name="T64" fmla="+- 0 3153 2777"/>
                              <a:gd name="T65" fmla="*/ T64 w 753"/>
                              <a:gd name="T66" fmla="+- 0 11411 10658"/>
                              <a:gd name="T67" fmla="*/ 11411 h 753"/>
                              <a:gd name="T68" fmla="+- 0 3229 2777"/>
                              <a:gd name="T69" fmla="*/ T68 w 753"/>
                              <a:gd name="T70" fmla="+- 0 11403 10658"/>
                              <a:gd name="T71" fmla="*/ 11403 h 753"/>
                              <a:gd name="T72" fmla="+- 0 3300 2777"/>
                              <a:gd name="T73" fmla="*/ T72 w 753"/>
                              <a:gd name="T74" fmla="+- 0 11381 10658"/>
                              <a:gd name="T75" fmla="*/ 11381 h 753"/>
                              <a:gd name="T76" fmla="+- 0 3364 2777"/>
                              <a:gd name="T77" fmla="*/ T76 w 753"/>
                              <a:gd name="T78" fmla="+- 0 11346 10658"/>
                              <a:gd name="T79" fmla="*/ 11346 h 753"/>
                              <a:gd name="T80" fmla="+- 0 3419 2777"/>
                              <a:gd name="T81" fmla="*/ T80 w 753"/>
                              <a:gd name="T82" fmla="+- 0 11300 10658"/>
                              <a:gd name="T83" fmla="*/ 11300 h 753"/>
                              <a:gd name="T84" fmla="+- 0 3465 2777"/>
                              <a:gd name="T85" fmla="*/ T84 w 753"/>
                              <a:gd name="T86" fmla="+- 0 11245 10658"/>
                              <a:gd name="T87" fmla="*/ 11245 h 753"/>
                              <a:gd name="T88" fmla="+- 0 3500 2777"/>
                              <a:gd name="T89" fmla="*/ T88 w 753"/>
                              <a:gd name="T90" fmla="+- 0 11181 10658"/>
                              <a:gd name="T91" fmla="*/ 11181 h 753"/>
                              <a:gd name="T92" fmla="+- 0 3522 2777"/>
                              <a:gd name="T93" fmla="*/ T92 w 753"/>
                              <a:gd name="T94" fmla="+- 0 11110 10658"/>
                              <a:gd name="T95" fmla="*/ 11110 h 753"/>
                              <a:gd name="T96" fmla="+- 0 3529 2777"/>
                              <a:gd name="T97" fmla="*/ T96 w 753"/>
                              <a:gd name="T98" fmla="+- 0 11034 10658"/>
                              <a:gd name="T99" fmla="*/ 11034 h 753"/>
                              <a:gd name="T100" fmla="+- 0 3522 2777"/>
                              <a:gd name="T101" fmla="*/ T100 w 753"/>
                              <a:gd name="T102" fmla="+- 0 10959 10658"/>
                              <a:gd name="T103" fmla="*/ 10959 h 753"/>
                              <a:gd name="T104" fmla="+- 0 3500 2777"/>
                              <a:gd name="T105" fmla="*/ T104 w 753"/>
                              <a:gd name="T106" fmla="+- 0 10888 10658"/>
                              <a:gd name="T107" fmla="*/ 10888 h 753"/>
                              <a:gd name="T108" fmla="+- 0 3465 2777"/>
                              <a:gd name="T109" fmla="*/ T108 w 753"/>
                              <a:gd name="T110" fmla="+- 0 10824 10658"/>
                              <a:gd name="T111" fmla="*/ 10824 h 753"/>
                              <a:gd name="T112" fmla="+- 0 3419 2777"/>
                              <a:gd name="T113" fmla="*/ T112 w 753"/>
                              <a:gd name="T114" fmla="+- 0 10768 10658"/>
                              <a:gd name="T115" fmla="*/ 10768 h 753"/>
                              <a:gd name="T116" fmla="+- 0 3364 2777"/>
                              <a:gd name="T117" fmla="*/ T116 w 753"/>
                              <a:gd name="T118" fmla="+- 0 10722 10658"/>
                              <a:gd name="T119" fmla="*/ 10722 h 753"/>
                              <a:gd name="T120" fmla="+- 0 3300 2777"/>
                              <a:gd name="T121" fmla="*/ T120 w 753"/>
                              <a:gd name="T122" fmla="+- 0 10688 10658"/>
                              <a:gd name="T123" fmla="*/ 10688 h 753"/>
                              <a:gd name="T124" fmla="+- 0 3229 2777"/>
                              <a:gd name="T125" fmla="*/ T124 w 753"/>
                              <a:gd name="T126" fmla="+- 0 10666 10658"/>
                              <a:gd name="T127" fmla="*/ 10666 h 753"/>
                              <a:gd name="T128" fmla="+- 0 3153 2777"/>
                              <a:gd name="T129" fmla="*/ T128 w 753"/>
                              <a:gd name="T130" fmla="+- 0 10658 10658"/>
                              <a:gd name="T131" fmla="*/ 10658 h 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3" h="753">
                                <a:moveTo>
                                  <a:pt x="376" y="0"/>
                                </a:moveTo>
                                <a:lnTo>
                                  <a:pt x="300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29" y="230"/>
                                </a:lnTo>
                                <a:lnTo>
                                  <a:pt x="8" y="301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29" y="523"/>
                                </a:lnTo>
                                <a:lnTo>
                                  <a:pt x="64" y="587"/>
                                </a:lnTo>
                                <a:lnTo>
                                  <a:pt x="110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3"/>
                                </a:lnTo>
                                <a:lnTo>
                                  <a:pt x="300" y="745"/>
                                </a:lnTo>
                                <a:lnTo>
                                  <a:pt x="376" y="753"/>
                                </a:lnTo>
                                <a:lnTo>
                                  <a:pt x="452" y="745"/>
                                </a:lnTo>
                                <a:lnTo>
                                  <a:pt x="523" y="723"/>
                                </a:lnTo>
                                <a:lnTo>
                                  <a:pt x="587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7"/>
                                </a:lnTo>
                                <a:lnTo>
                                  <a:pt x="723" y="523"/>
                                </a:lnTo>
                                <a:lnTo>
                                  <a:pt x="745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5" y="301"/>
                                </a:lnTo>
                                <a:lnTo>
                                  <a:pt x="723" y="230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7" y="64"/>
                                </a:lnTo>
                                <a:lnTo>
                                  <a:pt x="523" y="30"/>
                                </a:lnTo>
                                <a:lnTo>
                                  <a:pt x="452" y="8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AutoShape 260"/>
                        <wps:cNvSpPr>
                          <a:spLocks/>
                        </wps:cNvSpPr>
                        <wps:spPr bwMode="auto">
                          <a:xfrm>
                            <a:off x="1871" y="8159"/>
                            <a:ext cx="2834" cy="2319"/>
                          </a:xfrm>
                          <a:custGeom>
                            <a:avLst/>
                            <a:gdLst>
                              <a:gd name="T0" fmla="+- 0 3517 1872"/>
                              <a:gd name="T1" fmla="*/ T0 w 2834"/>
                              <a:gd name="T2" fmla="+- 0 8460 8160"/>
                              <a:gd name="T3" fmla="*/ 8460 h 2319"/>
                              <a:gd name="T4" fmla="+- 0 3460 1872"/>
                              <a:gd name="T5" fmla="*/ T4 w 2834"/>
                              <a:gd name="T6" fmla="+- 0 8326 8160"/>
                              <a:gd name="T7" fmla="*/ 8326 h 2319"/>
                              <a:gd name="T8" fmla="+- 0 3359 1872"/>
                              <a:gd name="T9" fmla="*/ T8 w 2834"/>
                              <a:gd name="T10" fmla="+- 0 8224 8160"/>
                              <a:gd name="T11" fmla="*/ 8224 h 2319"/>
                              <a:gd name="T12" fmla="+- 0 3224 1872"/>
                              <a:gd name="T13" fmla="*/ T12 w 2834"/>
                              <a:gd name="T14" fmla="+- 0 8167 8160"/>
                              <a:gd name="T15" fmla="*/ 8167 h 2319"/>
                              <a:gd name="T16" fmla="+- 0 3072 1872"/>
                              <a:gd name="T17" fmla="*/ T16 w 2834"/>
                              <a:gd name="T18" fmla="+- 0 8167 8160"/>
                              <a:gd name="T19" fmla="*/ 8167 h 2319"/>
                              <a:gd name="T20" fmla="+- 0 2938 1872"/>
                              <a:gd name="T21" fmla="*/ T20 w 2834"/>
                              <a:gd name="T22" fmla="+- 0 8224 8160"/>
                              <a:gd name="T23" fmla="*/ 8224 h 2319"/>
                              <a:gd name="T24" fmla="+- 0 2836 1872"/>
                              <a:gd name="T25" fmla="*/ T24 w 2834"/>
                              <a:gd name="T26" fmla="+- 0 8326 8160"/>
                              <a:gd name="T27" fmla="*/ 8326 h 2319"/>
                              <a:gd name="T28" fmla="+- 0 2780 1872"/>
                              <a:gd name="T29" fmla="*/ T28 w 2834"/>
                              <a:gd name="T30" fmla="+- 0 8460 8160"/>
                              <a:gd name="T31" fmla="*/ 8460 h 2319"/>
                              <a:gd name="T32" fmla="+- 0 2780 1872"/>
                              <a:gd name="T33" fmla="*/ T32 w 2834"/>
                              <a:gd name="T34" fmla="+- 0 8612 8160"/>
                              <a:gd name="T35" fmla="*/ 8612 h 2319"/>
                              <a:gd name="T36" fmla="+- 0 2836 1872"/>
                              <a:gd name="T37" fmla="*/ T36 w 2834"/>
                              <a:gd name="T38" fmla="+- 0 8746 8160"/>
                              <a:gd name="T39" fmla="*/ 8746 h 2319"/>
                              <a:gd name="T40" fmla="+- 0 2938 1872"/>
                              <a:gd name="T41" fmla="*/ T40 w 2834"/>
                              <a:gd name="T42" fmla="+- 0 8848 8160"/>
                              <a:gd name="T43" fmla="*/ 8848 h 2319"/>
                              <a:gd name="T44" fmla="+- 0 3072 1872"/>
                              <a:gd name="T45" fmla="*/ T44 w 2834"/>
                              <a:gd name="T46" fmla="+- 0 8904 8160"/>
                              <a:gd name="T47" fmla="*/ 8904 h 2319"/>
                              <a:gd name="T48" fmla="+- 0 3224 1872"/>
                              <a:gd name="T49" fmla="*/ T48 w 2834"/>
                              <a:gd name="T50" fmla="+- 0 8904 8160"/>
                              <a:gd name="T51" fmla="*/ 8904 h 2319"/>
                              <a:gd name="T52" fmla="+- 0 3359 1872"/>
                              <a:gd name="T53" fmla="*/ T52 w 2834"/>
                              <a:gd name="T54" fmla="+- 0 8848 8160"/>
                              <a:gd name="T55" fmla="*/ 8848 h 2319"/>
                              <a:gd name="T56" fmla="+- 0 3460 1872"/>
                              <a:gd name="T57" fmla="*/ T56 w 2834"/>
                              <a:gd name="T58" fmla="+- 0 8746 8160"/>
                              <a:gd name="T59" fmla="*/ 8746 h 2319"/>
                              <a:gd name="T60" fmla="+- 0 3517 1872"/>
                              <a:gd name="T61" fmla="*/ T60 w 2834"/>
                              <a:gd name="T62" fmla="+- 0 8612 8160"/>
                              <a:gd name="T63" fmla="*/ 8612 h 2319"/>
                              <a:gd name="T64" fmla="+- 0 4705 1872"/>
                              <a:gd name="T65" fmla="*/ T64 w 2834"/>
                              <a:gd name="T66" fmla="+- 0 9039 8160"/>
                              <a:gd name="T67" fmla="*/ 9039 h 2319"/>
                              <a:gd name="T68" fmla="+- 0 4656 1872"/>
                              <a:gd name="T69" fmla="*/ T68 w 2834"/>
                              <a:gd name="T70" fmla="+- 0 8898 8160"/>
                              <a:gd name="T71" fmla="*/ 8898 h 2319"/>
                              <a:gd name="T72" fmla="+- 0 4542 1872"/>
                              <a:gd name="T73" fmla="*/ T72 w 2834"/>
                              <a:gd name="T74" fmla="+- 0 8801 8160"/>
                              <a:gd name="T75" fmla="*/ 8801 h 2319"/>
                              <a:gd name="T76" fmla="+- 0 4399 1872"/>
                              <a:gd name="T77" fmla="*/ T76 w 2834"/>
                              <a:gd name="T78" fmla="+- 0 8774 8160"/>
                              <a:gd name="T79" fmla="*/ 8774 h 2319"/>
                              <a:gd name="T80" fmla="+- 0 4258 1872"/>
                              <a:gd name="T81" fmla="*/ T80 w 2834"/>
                              <a:gd name="T82" fmla="+- 0 8824 8160"/>
                              <a:gd name="T83" fmla="*/ 8824 h 2319"/>
                              <a:gd name="T84" fmla="+- 0 3777 1872"/>
                              <a:gd name="T85" fmla="*/ T84 w 2834"/>
                              <a:gd name="T86" fmla="+- 0 9144 8160"/>
                              <a:gd name="T87" fmla="*/ 9144 h 2319"/>
                              <a:gd name="T88" fmla="+- 0 3483 1872"/>
                              <a:gd name="T89" fmla="*/ T88 w 2834"/>
                              <a:gd name="T90" fmla="+- 0 9027 8160"/>
                              <a:gd name="T91" fmla="*/ 9027 h 2319"/>
                              <a:gd name="T92" fmla="+- 0 3362 1872"/>
                              <a:gd name="T93" fmla="*/ T92 w 2834"/>
                              <a:gd name="T94" fmla="+- 0 9100 8160"/>
                              <a:gd name="T95" fmla="*/ 9100 h 2319"/>
                              <a:gd name="T96" fmla="+- 0 3223 1872"/>
                              <a:gd name="T97" fmla="*/ T96 w 2834"/>
                              <a:gd name="T98" fmla="+- 0 9139 8160"/>
                              <a:gd name="T99" fmla="*/ 9139 h 2319"/>
                              <a:gd name="T100" fmla="+- 0 3073 1872"/>
                              <a:gd name="T101" fmla="*/ T100 w 2834"/>
                              <a:gd name="T102" fmla="+- 0 9139 8160"/>
                              <a:gd name="T103" fmla="*/ 9139 h 2319"/>
                              <a:gd name="T104" fmla="+- 0 2934 1872"/>
                              <a:gd name="T105" fmla="*/ T104 w 2834"/>
                              <a:gd name="T106" fmla="+- 0 9100 8160"/>
                              <a:gd name="T107" fmla="*/ 9100 h 2319"/>
                              <a:gd name="T108" fmla="+- 0 2813 1872"/>
                              <a:gd name="T109" fmla="*/ T108 w 2834"/>
                              <a:gd name="T110" fmla="+- 0 9026 8160"/>
                              <a:gd name="T111" fmla="*/ 9026 h 2319"/>
                              <a:gd name="T112" fmla="+- 0 1997 1872"/>
                              <a:gd name="T113" fmla="*/ T112 w 2834"/>
                              <a:gd name="T114" fmla="+- 0 9496 8160"/>
                              <a:gd name="T115" fmla="*/ 9496 h 2319"/>
                              <a:gd name="T116" fmla="+- 0 1899 1872"/>
                              <a:gd name="T117" fmla="*/ T116 w 2834"/>
                              <a:gd name="T118" fmla="+- 0 9610 8160"/>
                              <a:gd name="T119" fmla="*/ 9610 h 2319"/>
                              <a:gd name="T120" fmla="+- 0 1872 1872"/>
                              <a:gd name="T121" fmla="*/ T120 w 2834"/>
                              <a:gd name="T122" fmla="+- 0 9753 8160"/>
                              <a:gd name="T123" fmla="*/ 9753 h 2319"/>
                              <a:gd name="T124" fmla="+- 0 1920 1872"/>
                              <a:gd name="T125" fmla="*/ T124 w 2834"/>
                              <a:gd name="T126" fmla="+- 0 9894 8160"/>
                              <a:gd name="T127" fmla="*/ 9894 h 2319"/>
                              <a:gd name="T128" fmla="+- 0 2034 1872"/>
                              <a:gd name="T129" fmla="*/ T128 w 2834"/>
                              <a:gd name="T130" fmla="+- 0 9992 8160"/>
                              <a:gd name="T131" fmla="*/ 9992 h 2319"/>
                              <a:gd name="T132" fmla="+- 0 2176 1872"/>
                              <a:gd name="T133" fmla="*/ T132 w 2834"/>
                              <a:gd name="T134" fmla="+- 0 10019 8160"/>
                              <a:gd name="T135" fmla="*/ 10019 h 2319"/>
                              <a:gd name="T136" fmla="+- 0 2318 1872"/>
                              <a:gd name="T137" fmla="*/ T136 w 2834"/>
                              <a:gd name="T138" fmla="+- 0 9970 8160"/>
                              <a:gd name="T139" fmla="*/ 9970 h 2319"/>
                              <a:gd name="T140" fmla="+- 0 2862 1872"/>
                              <a:gd name="T141" fmla="*/ T140 w 2834"/>
                              <a:gd name="T142" fmla="+- 0 10191 8160"/>
                              <a:gd name="T143" fmla="*/ 10191 h 2319"/>
                              <a:gd name="T144" fmla="+- 0 2901 1872"/>
                              <a:gd name="T145" fmla="*/ T144 w 2834"/>
                              <a:gd name="T146" fmla="+- 0 10336 8160"/>
                              <a:gd name="T147" fmla="*/ 10336 h 2319"/>
                              <a:gd name="T148" fmla="+- 0 3004 1872"/>
                              <a:gd name="T149" fmla="*/ T148 w 2834"/>
                              <a:gd name="T150" fmla="+- 0 10439 8160"/>
                              <a:gd name="T151" fmla="*/ 10439 h 2319"/>
                              <a:gd name="T152" fmla="+- 0 3148 1872"/>
                              <a:gd name="T153" fmla="*/ T152 w 2834"/>
                              <a:gd name="T154" fmla="+- 0 10478 8160"/>
                              <a:gd name="T155" fmla="*/ 10478 h 2319"/>
                              <a:gd name="T156" fmla="+- 0 3293 1872"/>
                              <a:gd name="T157" fmla="*/ T156 w 2834"/>
                              <a:gd name="T158" fmla="+- 0 10439 8160"/>
                              <a:gd name="T159" fmla="*/ 10439 h 2319"/>
                              <a:gd name="T160" fmla="+- 0 3395 1872"/>
                              <a:gd name="T161" fmla="*/ T160 w 2834"/>
                              <a:gd name="T162" fmla="+- 0 10336 8160"/>
                              <a:gd name="T163" fmla="*/ 10336 h 2319"/>
                              <a:gd name="T164" fmla="+- 0 3434 1872"/>
                              <a:gd name="T165" fmla="*/ T164 w 2834"/>
                              <a:gd name="T166" fmla="+- 0 10191 8160"/>
                              <a:gd name="T167" fmla="*/ 10191 h 2319"/>
                              <a:gd name="T168" fmla="+- 0 3624 1872"/>
                              <a:gd name="T169" fmla="*/ T168 w 2834"/>
                              <a:gd name="T170" fmla="+- 0 9733 8160"/>
                              <a:gd name="T171" fmla="*/ 9733 h 2319"/>
                              <a:gd name="T172" fmla="+- 0 3752 1872"/>
                              <a:gd name="T173" fmla="*/ T172 w 2834"/>
                              <a:gd name="T174" fmla="+- 0 9781 8160"/>
                              <a:gd name="T175" fmla="*/ 9781 h 2319"/>
                              <a:gd name="T176" fmla="+- 0 3886 1872"/>
                              <a:gd name="T177" fmla="*/ T176 w 2834"/>
                              <a:gd name="T178" fmla="+- 0 9765 8160"/>
                              <a:gd name="T179" fmla="*/ 9765 h 2319"/>
                              <a:gd name="T180" fmla="+- 0 4134 1872"/>
                              <a:gd name="T181" fmla="*/ T180 w 2834"/>
                              <a:gd name="T182" fmla="+- 0 9604 8160"/>
                              <a:gd name="T183" fmla="*/ 9604 h 2319"/>
                              <a:gd name="T184" fmla="+- 0 4582 1872"/>
                              <a:gd name="T185" fmla="*/ T184 w 2834"/>
                              <a:gd name="T186" fmla="+- 0 9296 8160"/>
                              <a:gd name="T187" fmla="*/ 9296 h 2319"/>
                              <a:gd name="T188" fmla="+- 0 4679 1872"/>
                              <a:gd name="T189" fmla="*/ T188 w 2834"/>
                              <a:gd name="T190" fmla="+- 0 9182 8160"/>
                              <a:gd name="T191" fmla="*/ 9182 h 2319"/>
                              <a:gd name="T192" fmla="+- 0 4701 1872"/>
                              <a:gd name="T193" fmla="*/ T192 w 2834"/>
                              <a:gd name="T194" fmla="+- 0 9112 8160"/>
                              <a:gd name="T195" fmla="*/ 9112 h 2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834" h="2319">
                                <a:moveTo>
                                  <a:pt x="1652" y="376"/>
                                </a:moveTo>
                                <a:lnTo>
                                  <a:pt x="1645" y="300"/>
                                </a:lnTo>
                                <a:lnTo>
                                  <a:pt x="1623" y="229"/>
                                </a:lnTo>
                                <a:lnTo>
                                  <a:pt x="1588" y="166"/>
                                </a:lnTo>
                                <a:lnTo>
                                  <a:pt x="1542" y="110"/>
                                </a:lnTo>
                                <a:lnTo>
                                  <a:pt x="1487" y="64"/>
                                </a:lnTo>
                                <a:lnTo>
                                  <a:pt x="1423" y="29"/>
                                </a:lnTo>
                                <a:lnTo>
                                  <a:pt x="1352" y="7"/>
                                </a:lnTo>
                                <a:lnTo>
                                  <a:pt x="1276" y="0"/>
                                </a:lnTo>
                                <a:lnTo>
                                  <a:pt x="1200" y="7"/>
                                </a:lnTo>
                                <a:lnTo>
                                  <a:pt x="1130" y="29"/>
                                </a:lnTo>
                                <a:lnTo>
                                  <a:pt x="1066" y="64"/>
                                </a:lnTo>
                                <a:lnTo>
                                  <a:pt x="1010" y="110"/>
                                </a:lnTo>
                                <a:lnTo>
                                  <a:pt x="964" y="166"/>
                                </a:lnTo>
                                <a:lnTo>
                                  <a:pt x="929" y="229"/>
                                </a:lnTo>
                                <a:lnTo>
                                  <a:pt x="908" y="300"/>
                                </a:lnTo>
                                <a:lnTo>
                                  <a:pt x="900" y="376"/>
                                </a:lnTo>
                                <a:lnTo>
                                  <a:pt x="908" y="452"/>
                                </a:lnTo>
                                <a:lnTo>
                                  <a:pt x="929" y="522"/>
                                </a:lnTo>
                                <a:lnTo>
                                  <a:pt x="964" y="586"/>
                                </a:lnTo>
                                <a:lnTo>
                                  <a:pt x="1010" y="642"/>
                                </a:lnTo>
                                <a:lnTo>
                                  <a:pt x="1066" y="688"/>
                                </a:lnTo>
                                <a:lnTo>
                                  <a:pt x="1130" y="723"/>
                                </a:lnTo>
                                <a:lnTo>
                                  <a:pt x="1200" y="744"/>
                                </a:lnTo>
                                <a:lnTo>
                                  <a:pt x="1276" y="752"/>
                                </a:lnTo>
                                <a:lnTo>
                                  <a:pt x="1352" y="744"/>
                                </a:lnTo>
                                <a:lnTo>
                                  <a:pt x="1423" y="723"/>
                                </a:lnTo>
                                <a:lnTo>
                                  <a:pt x="1487" y="688"/>
                                </a:lnTo>
                                <a:lnTo>
                                  <a:pt x="1542" y="642"/>
                                </a:lnTo>
                                <a:lnTo>
                                  <a:pt x="1588" y="586"/>
                                </a:lnTo>
                                <a:lnTo>
                                  <a:pt x="1623" y="522"/>
                                </a:lnTo>
                                <a:lnTo>
                                  <a:pt x="1645" y="452"/>
                                </a:lnTo>
                                <a:lnTo>
                                  <a:pt x="1652" y="376"/>
                                </a:lnTo>
                                <a:moveTo>
                                  <a:pt x="2833" y="879"/>
                                </a:moveTo>
                                <a:lnTo>
                                  <a:pt x="2818" y="806"/>
                                </a:lnTo>
                                <a:lnTo>
                                  <a:pt x="2784" y="738"/>
                                </a:lnTo>
                                <a:lnTo>
                                  <a:pt x="2732" y="681"/>
                                </a:lnTo>
                                <a:lnTo>
                                  <a:pt x="2670" y="641"/>
                                </a:lnTo>
                                <a:lnTo>
                                  <a:pt x="2600" y="619"/>
                                </a:lnTo>
                                <a:lnTo>
                                  <a:pt x="2527" y="614"/>
                                </a:lnTo>
                                <a:lnTo>
                                  <a:pt x="2454" y="629"/>
                                </a:lnTo>
                                <a:lnTo>
                                  <a:pt x="2386" y="664"/>
                                </a:lnTo>
                                <a:lnTo>
                                  <a:pt x="1912" y="990"/>
                                </a:lnTo>
                                <a:lnTo>
                                  <a:pt x="1905" y="984"/>
                                </a:lnTo>
                                <a:lnTo>
                                  <a:pt x="1663" y="819"/>
                                </a:lnTo>
                                <a:lnTo>
                                  <a:pt x="1611" y="867"/>
                                </a:lnTo>
                                <a:lnTo>
                                  <a:pt x="1553" y="907"/>
                                </a:lnTo>
                                <a:lnTo>
                                  <a:pt x="1490" y="940"/>
                                </a:lnTo>
                                <a:lnTo>
                                  <a:pt x="1422" y="964"/>
                                </a:lnTo>
                                <a:lnTo>
                                  <a:pt x="1351" y="979"/>
                                </a:lnTo>
                                <a:lnTo>
                                  <a:pt x="1276" y="984"/>
                                </a:lnTo>
                                <a:lnTo>
                                  <a:pt x="1201" y="979"/>
                                </a:lnTo>
                                <a:lnTo>
                                  <a:pt x="1130" y="964"/>
                                </a:lnTo>
                                <a:lnTo>
                                  <a:pt x="1062" y="940"/>
                                </a:lnTo>
                                <a:lnTo>
                                  <a:pt x="999" y="907"/>
                                </a:lnTo>
                                <a:lnTo>
                                  <a:pt x="941" y="866"/>
                                </a:lnTo>
                                <a:lnTo>
                                  <a:pt x="889" y="818"/>
                                </a:lnTo>
                                <a:lnTo>
                                  <a:pt x="125" y="1336"/>
                                </a:lnTo>
                                <a:lnTo>
                                  <a:pt x="67" y="1388"/>
                                </a:lnTo>
                                <a:lnTo>
                                  <a:pt x="27" y="1450"/>
                                </a:lnTo>
                                <a:lnTo>
                                  <a:pt x="4" y="1519"/>
                                </a:lnTo>
                                <a:lnTo>
                                  <a:pt x="0" y="1593"/>
                                </a:lnTo>
                                <a:lnTo>
                                  <a:pt x="14" y="1665"/>
                                </a:lnTo>
                                <a:lnTo>
                                  <a:pt x="48" y="1734"/>
                                </a:lnTo>
                                <a:lnTo>
                                  <a:pt x="100" y="1791"/>
                                </a:lnTo>
                                <a:lnTo>
                                  <a:pt x="162" y="1832"/>
                                </a:lnTo>
                                <a:lnTo>
                                  <a:pt x="231" y="1855"/>
                                </a:lnTo>
                                <a:lnTo>
                                  <a:pt x="304" y="1859"/>
                                </a:lnTo>
                                <a:lnTo>
                                  <a:pt x="377" y="1845"/>
                                </a:lnTo>
                                <a:lnTo>
                                  <a:pt x="446" y="1810"/>
                                </a:lnTo>
                                <a:lnTo>
                                  <a:pt x="990" y="1442"/>
                                </a:lnTo>
                                <a:lnTo>
                                  <a:pt x="990" y="2031"/>
                                </a:lnTo>
                                <a:lnTo>
                                  <a:pt x="1000" y="2108"/>
                                </a:lnTo>
                                <a:lnTo>
                                  <a:pt x="1029" y="2176"/>
                                </a:lnTo>
                                <a:lnTo>
                                  <a:pt x="1074" y="2234"/>
                                </a:lnTo>
                                <a:lnTo>
                                  <a:pt x="1132" y="2279"/>
                                </a:lnTo>
                                <a:lnTo>
                                  <a:pt x="1200" y="2307"/>
                                </a:lnTo>
                                <a:lnTo>
                                  <a:pt x="1276" y="2318"/>
                                </a:lnTo>
                                <a:lnTo>
                                  <a:pt x="1352" y="2307"/>
                                </a:lnTo>
                                <a:lnTo>
                                  <a:pt x="1421" y="2279"/>
                                </a:lnTo>
                                <a:lnTo>
                                  <a:pt x="1479" y="2234"/>
                                </a:lnTo>
                                <a:lnTo>
                                  <a:pt x="1523" y="2176"/>
                                </a:lnTo>
                                <a:lnTo>
                                  <a:pt x="1552" y="2108"/>
                                </a:lnTo>
                                <a:lnTo>
                                  <a:pt x="1562" y="2031"/>
                                </a:lnTo>
                                <a:lnTo>
                                  <a:pt x="1562" y="1444"/>
                                </a:lnTo>
                                <a:lnTo>
                                  <a:pt x="1752" y="1573"/>
                                </a:lnTo>
                                <a:lnTo>
                                  <a:pt x="1814" y="1605"/>
                                </a:lnTo>
                                <a:lnTo>
                                  <a:pt x="1880" y="1621"/>
                                </a:lnTo>
                                <a:lnTo>
                                  <a:pt x="1948" y="1621"/>
                                </a:lnTo>
                                <a:lnTo>
                                  <a:pt x="2014" y="1605"/>
                                </a:lnTo>
                                <a:lnTo>
                                  <a:pt x="2075" y="1572"/>
                                </a:lnTo>
                                <a:lnTo>
                                  <a:pt x="2262" y="1444"/>
                                </a:lnTo>
                                <a:lnTo>
                                  <a:pt x="2265" y="1442"/>
                                </a:lnTo>
                                <a:lnTo>
                                  <a:pt x="2710" y="1136"/>
                                </a:lnTo>
                                <a:lnTo>
                                  <a:pt x="2767" y="1084"/>
                                </a:lnTo>
                                <a:lnTo>
                                  <a:pt x="2807" y="1022"/>
                                </a:lnTo>
                                <a:lnTo>
                                  <a:pt x="2817" y="990"/>
                                </a:lnTo>
                                <a:lnTo>
                                  <a:pt x="2829" y="952"/>
                                </a:lnTo>
                                <a:lnTo>
                                  <a:pt x="2833" y="879"/>
                                </a:lnTo>
                              </a:path>
                            </a:pathLst>
                          </a:custGeom>
                          <a:solidFill>
                            <a:srgbClr val="F0F5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AutoShape 259"/>
                        <wps:cNvSpPr>
                          <a:spLocks/>
                        </wps:cNvSpPr>
                        <wps:spPr bwMode="auto">
                          <a:xfrm>
                            <a:off x="324" y="9532"/>
                            <a:ext cx="6026" cy="4585"/>
                          </a:xfrm>
                          <a:custGeom>
                            <a:avLst/>
                            <a:gdLst>
                              <a:gd name="T0" fmla="+- 0 1630 324"/>
                              <a:gd name="T1" fmla="*/ T0 w 6026"/>
                              <a:gd name="T2" fmla="+- 0 9699 9533"/>
                              <a:gd name="T3" fmla="*/ 9699 h 4585"/>
                              <a:gd name="T4" fmla="+- 0 1394 324"/>
                              <a:gd name="T5" fmla="*/ T4 w 6026"/>
                              <a:gd name="T6" fmla="+- 0 9540 9533"/>
                              <a:gd name="T7" fmla="*/ 9540 h 4585"/>
                              <a:gd name="T8" fmla="+- 0 1108 324"/>
                              <a:gd name="T9" fmla="*/ T8 w 6026"/>
                              <a:gd name="T10" fmla="+- 0 9597 9533"/>
                              <a:gd name="T11" fmla="*/ 9597 h 4585"/>
                              <a:gd name="T12" fmla="+- 0 949 324"/>
                              <a:gd name="T13" fmla="*/ T12 w 6026"/>
                              <a:gd name="T14" fmla="+- 0 9833 9533"/>
                              <a:gd name="T15" fmla="*/ 9833 h 4585"/>
                              <a:gd name="T16" fmla="+- 0 1006 324"/>
                              <a:gd name="T17" fmla="*/ T16 w 6026"/>
                              <a:gd name="T18" fmla="+- 0 10119 9533"/>
                              <a:gd name="T19" fmla="*/ 10119 h 4585"/>
                              <a:gd name="T20" fmla="+- 0 1242 324"/>
                              <a:gd name="T21" fmla="*/ T20 w 6026"/>
                              <a:gd name="T22" fmla="+- 0 10278 9533"/>
                              <a:gd name="T23" fmla="*/ 10278 h 4585"/>
                              <a:gd name="T24" fmla="+- 0 1528 324"/>
                              <a:gd name="T25" fmla="*/ T24 w 6026"/>
                              <a:gd name="T26" fmla="+- 0 10221 9533"/>
                              <a:gd name="T27" fmla="*/ 10221 h 4585"/>
                              <a:gd name="T28" fmla="+- 0 1687 324"/>
                              <a:gd name="T29" fmla="*/ T28 w 6026"/>
                              <a:gd name="T30" fmla="+- 0 9985 9533"/>
                              <a:gd name="T31" fmla="*/ 9985 h 4585"/>
                              <a:gd name="T32" fmla="+- 0 2652 324"/>
                              <a:gd name="T33" fmla="*/ T32 w 6026"/>
                              <a:gd name="T34" fmla="+- 0 11230 9533"/>
                              <a:gd name="T35" fmla="*/ 11230 h 4585"/>
                              <a:gd name="T36" fmla="+- 0 1506 324"/>
                              <a:gd name="T37" fmla="*/ T36 w 6026"/>
                              <a:gd name="T38" fmla="+- 0 10400 9533"/>
                              <a:gd name="T39" fmla="*/ 10400 h 4585"/>
                              <a:gd name="T40" fmla="+- 0 1366 324"/>
                              <a:gd name="T41" fmla="*/ T40 w 6026"/>
                              <a:gd name="T42" fmla="+- 0 10352 9533"/>
                              <a:gd name="T43" fmla="*/ 10352 h 4585"/>
                              <a:gd name="T44" fmla="+- 0 1175 324"/>
                              <a:gd name="T45" fmla="*/ T44 w 6026"/>
                              <a:gd name="T46" fmla="+- 0 10376 9533"/>
                              <a:gd name="T47" fmla="*/ 10376 h 4585"/>
                              <a:gd name="T48" fmla="+- 0 335 324"/>
                              <a:gd name="T49" fmla="*/ T48 w 6026"/>
                              <a:gd name="T50" fmla="+- 0 11623 9533"/>
                              <a:gd name="T51" fmla="*/ 11623 h 4585"/>
                              <a:gd name="T52" fmla="+- 0 1042 324"/>
                              <a:gd name="T53" fmla="*/ T52 w 6026"/>
                              <a:gd name="T54" fmla="+- 0 12782 9533"/>
                              <a:gd name="T55" fmla="*/ 12782 h 4585"/>
                              <a:gd name="T56" fmla="+- 0 1242 324"/>
                              <a:gd name="T57" fmla="*/ T56 w 6026"/>
                              <a:gd name="T58" fmla="+- 0 12982 9533"/>
                              <a:gd name="T59" fmla="*/ 12982 h 4585"/>
                              <a:gd name="T60" fmla="+- 0 1520 324"/>
                              <a:gd name="T61" fmla="*/ T60 w 6026"/>
                              <a:gd name="T62" fmla="+- 0 12908 9533"/>
                              <a:gd name="T63" fmla="*/ 12908 h 4585"/>
                              <a:gd name="T64" fmla="+- 0 1604 324"/>
                              <a:gd name="T65" fmla="*/ T64 w 6026"/>
                              <a:gd name="T66" fmla="+- 0 11160 9533"/>
                              <a:gd name="T67" fmla="*/ 11160 h 4585"/>
                              <a:gd name="T68" fmla="+- 0 2374 324"/>
                              <a:gd name="T69" fmla="*/ T68 w 6026"/>
                              <a:gd name="T70" fmla="+- 0 11638 9533"/>
                              <a:gd name="T71" fmla="*/ 11638 h 4585"/>
                              <a:gd name="T72" fmla="+- 0 2630 324"/>
                              <a:gd name="T73" fmla="*/ T72 w 6026"/>
                              <a:gd name="T74" fmla="+- 0 11514 9533"/>
                              <a:gd name="T75" fmla="*/ 11514 h 4585"/>
                              <a:gd name="T76" fmla="+- 0 4510 324"/>
                              <a:gd name="T77" fmla="*/ T76 w 6026"/>
                              <a:gd name="T78" fmla="+- 0 12424 9533"/>
                              <a:gd name="T79" fmla="*/ 12424 h 4585"/>
                              <a:gd name="T80" fmla="+- 0 4438 324"/>
                              <a:gd name="T81" fmla="*/ T80 w 6026"/>
                              <a:gd name="T82" fmla="+- 0 12284 9533"/>
                              <a:gd name="T83" fmla="*/ 12284 h 4585"/>
                              <a:gd name="T84" fmla="+- 0 3250 324"/>
                              <a:gd name="T85" fmla="*/ T84 w 6026"/>
                              <a:gd name="T86" fmla="+- 0 11485 9533"/>
                              <a:gd name="T87" fmla="*/ 11485 h 4585"/>
                              <a:gd name="T88" fmla="+- 0 3105 324"/>
                              <a:gd name="T89" fmla="*/ T88 w 6026"/>
                              <a:gd name="T90" fmla="+- 0 11478 9533"/>
                              <a:gd name="T91" fmla="*/ 11478 h 4585"/>
                              <a:gd name="T92" fmla="+- 0 1916 324"/>
                              <a:gd name="T93" fmla="*/ T92 w 6026"/>
                              <a:gd name="T94" fmla="+- 0 12241 9533"/>
                              <a:gd name="T95" fmla="*/ 12241 h 4585"/>
                              <a:gd name="T96" fmla="+- 0 1792 324"/>
                              <a:gd name="T97" fmla="*/ T96 w 6026"/>
                              <a:gd name="T98" fmla="+- 0 12497 9533"/>
                              <a:gd name="T99" fmla="*/ 12497 h 4585"/>
                              <a:gd name="T100" fmla="+- 0 1955 324"/>
                              <a:gd name="T101" fmla="*/ T100 w 6026"/>
                              <a:gd name="T102" fmla="+- 0 12736 9533"/>
                              <a:gd name="T103" fmla="*/ 12736 h 4585"/>
                              <a:gd name="T104" fmla="+- 0 2239 324"/>
                              <a:gd name="T105" fmla="*/ T104 w 6026"/>
                              <a:gd name="T106" fmla="+- 0 12714 9533"/>
                              <a:gd name="T107" fmla="*/ 12714 h 4585"/>
                              <a:gd name="T108" fmla="+- 0 2908 324"/>
                              <a:gd name="T109" fmla="*/ T108 w 6026"/>
                              <a:gd name="T110" fmla="+- 0 13976 9533"/>
                              <a:gd name="T111" fmla="*/ 13976 h 4585"/>
                              <a:gd name="T112" fmla="+- 0 3155 324"/>
                              <a:gd name="T113" fmla="*/ T112 w 6026"/>
                              <a:gd name="T114" fmla="+- 0 14118 9533"/>
                              <a:gd name="T115" fmla="*/ 14118 h 4585"/>
                              <a:gd name="T116" fmla="+- 0 3402 324"/>
                              <a:gd name="T117" fmla="*/ T116 w 6026"/>
                              <a:gd name="T118" fmla="+- 0 13976 9533"/>
                              <a:gd name="T119" fmla="*/ 13976 h 4585"/>
                              <a:gd name="T120" fmla="+- 0 4068 324"/>
                              <a:gd name="T121" fmla="*/ T120 w 6026"/>
                              <a:gd name="T122" fmla="+- 0 12714 9533"/>
                              <a:gd name="T123" fmla="*/ 12714 h 4585"/>
                              <a:gd name="T124" fmla="+- 0 4352 324"/>
                              <a:gd name="T125" fmla="*/ T124 w 6026"/>
                              <a:gd name="T126" fmla="+- 0 12736 9533"/>
                              <a:gd name="T127" fmla="*/ 12736 h 4585"/>
                              <a:gd name="T128" fmla="+- 0 4515 324"/>
                              <a:gd name="T129" fmla="*/ T128 w 6026"/>
                              <a:gd name="T130" fmla="+- 0 12497 9533"/>
                              <a:gd name="T131" fmla="*/ 12497 h 4585"/>
                              <a:gd name="T132" fmla="+- 0 5300 324"/>
                              <a:gd name="T133" fmla="*/ T132 w 6026"/>
                              <a:gd name="T134" fmla="+- 0 9699 9533"/>
                              <a:gd name="T135" fmla="*/ 9699 h 4585"/>
                              <a:gd name="T136" fmla="+- 0 5064 324"/>
                              <a:gd name="T137" fmla="*/ T136 w 6026"/>
                              <a:gd name="T138" fmla="+- 0 9540 9533"/>
                              <a:gd name="T139" fmla="*/ 9540 h 4585"/>
                              <a:gd name="T140" fmla="+- 0 4778 324"/>
                              <a:gd name="T141" fmla="*/ T140 w 6026"/>
                              <a:gd name="T142" fmla="+- 0 9597 9533"/>
                              <a:gd name="T143" fmla="*/ 9597 h 4585"/>
                              <a:gd name="T144" fmla="+- 0 4620 324"/>
                              <a:gd name="T145" fmla="*/ T144 w 6026"/>
                              <a:gd name="T146" fmla="+- 0 9833 9533"/>
                              <a:gd name="T147" fmla="*/ 9833 h 4585"/>
                              <a:gd name="T148" fmla="+- 0 4676 324"/>
                              <a:gd name="T149" fmla="*/ T148 w 6026"/>
                              <a:gd name="T150" fmla="+- 0 10119 9533"/>
                              <a:gd name="T151" fmla="*/ 10119 h 4585"/>
                              <a:gd name="T152" fmla="+- 0 4912 324"/>
                              <a:gd name="T153" fmla="*/ T152 w 6026"/>
                              <a:gd name="T154" fmla="+- 0 10278 9533"/>
                              <a:gd name="T155" fmla="*/ 10278 h 4585"/>
                              <a:gd name="T156" fmla="+- 0 5199 324"/>
                              <a:gd name="T157" fmla="*/ T156 w 6026"/>
                              <a:gd name="T158" fmla="+- 0 10221 9533"/>
                              <a:gd name="T159" fmla="*/ 10221 h 4585"/>
                              <a:gd name="T160" fmla="+- 0 5357 324"/>
                              <a:gd name="T161" fmla="*/ T160 w 6026"/>
                              <a:gd name="T162" fmla="+- 0 9985 9533"/>
                              <a:gd name="T163" fmla="*/ 9985 h 4585"/>
                              <a:gd name="T164" fmla="+- 0 6323 324"/>
                              <a:gd name="T165" fmla="*/ T164 w 6026"/>
                              <a:gd name="T166" fmla="+- 0 11230 9533"/>
                              <a:gd name="T167" fmla="*/ 11230 h 4585"/>
                              <a:gd name="T168" fmla="+- 0 5176 324"/>
                              <a:gd name="T169" fmla="*/ T168 w 6026"/>
                              <a:gd name="T170" fmla="+- 0 10400 9533"/>
                              <a:gd name="T171" fmla="*/ 10400 h 4585"/>
                              <a:gd name="T172" fmla="+- 0 5037 324"/>
                              <a:gd name="T173" fmla="*/ T172 w 6026"/>
                              <a:gd name="T174" fmla="+- 0 10352 9533"/>
                              <a:gd name="T175" fmla="*/ 10352 h 4585"/>
                              <a:gd name="T176" fmla="+- 0 4845 324"/>
                              <a:gd name="T177" fmla="*/ T176 w 6026"/>
                              <a:gd name="T178" fmla="+- 0 10376 9533"/>
                              <a:gd name="T179" fmla="*/ 10376 h 4585"/>
                              <a:gd name="T180" fmla="+- 0 3654 324"/>
                              <a:gd name="T181" fmla="*/ T180 w 6026"/>
                              <a:gd name="T182" fmla="+- 0 11230 9533"/>
                              <a:gd name="T183" fmla="*/ 11230 h 4585"/>
                              <a:gd name="T184" fmla="+- 0 3676 324"/>
                              <a:gd name="T185" fmla="*/ T184 w 6026"/>
                              <a:gd name="T186" fmla="+- 0 11514 9533"/>
                              <a:gd name="T187" fmla="*/ 11514 h 4585"/>
                              <a:gd name="T188" fmla="+- 0 3932 324"/>
                              <a:gd name="T189" fmla="*/ T188 w 6026"/>
                              <a:gd name="T190" fmla="+- 0 11638 9533"/>
                              <a:gd name="T191" fmla="*/ 11638 h 4585"/>
                              <a:gd name="T192" fmla="+- 0 4702 324"/>
                              <a:gd name="T193" fmla="*/ T192 w 6026"/>
                              <a:gd name="T194" fmla="+- 0 12706 9533"/>
                              <a:gd name="T195" fmla="*/ 12706 h 4585"/>
                              <a:gd name="T196" fmla="+- 0 4844 324"/>
                              <a:gd name="T197" fmla="*/ T196 w 6026"/>
                              <a:gd name="T198" fmla="+- 0 12953 9533"/>
                              <a:gd name="T199" fmla="*/ 12953 h 4585"/>
                              <a:gd name="T200" fmla="+- 0 5133 324"/>
                              <a:gd name="T201" fmla="*/ T200 w 6026"/>
                              <a:gd name="T202" fmla="+- 0 12953 9533"/>
                              <a:gd name="T203" fmla="*/ 12953 h 4585"/>
                              <a:gd name="T204" fmla="+- 0 5275 324"/>
                              <a:gd name="T205" fmla="*/ T204 w 6026"/>
                              <a:gd name="T206" fmla="+- 0 12706 9533"/>
                              <a:gd name="T207" fmla="*/ 12706 h 4585"/>
                              <a:gd name="T208" fmla="+- 0 5971 324"/>
                              <a:gd name="T209" fmla="*/ T208 w 6026"/>
                              <a:gd name="T210" fmla="+- 0 11623 9533"/>
                              <a:gd name="T211" fmla="*/ 11623 h 4585"/>
                              <a:gd name="T212" fmla="+- 0 6249 324"/>
                              <a:gd name="T213" fmla="*/ T212 w 6026"/>
                              <a:gd name="T214" fmla="+- 0 11571 9533"/>
                              <a:gd name="T215" fmla="*/ 11571 h 4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026" h="4585">
                                <a:moveTo>
                                  <a:pt x="1370" y="376"/>
                                </a:moveTo>
                                <a:lnTo>
                                  <a:pt x="1363" y="300"/>
                                </a:lnTo>
                                <a:lnTo>
                                  <a:pt x="1341" y="230"/>
                                </a:lnTo>
                                <a:lnTo>
                                  <a:pt x="1306" y="166"/>
                                </a:lnTo>
                                <a:lnTo>
                                  <a:pt x="1260" y="110"/>
                                </a:lnTo>
                                <a:lnTo>
                                  <a:pt x="1204" y="64"/>
                                </a:lnTo>
                                <a:lnTo>
                                  <a:pt x="1140" y="29"/>
                                </a:lnTo>
                                <a:lnTo>
                                  <a:pt x="1070" y="7"/>
                                </a:lnTo>
                                <a:lnTo>
                                  <a:pt x="994" y="0"/>
                                </a:lnTo>
                                <a:lnTo>
                                  <a:pt x="918" y="7"/>
                                </a:lnTo>
                                <a:lnTo>
                                  <a:pt x="848" y="29"/>
                                </a:lnTo>
                                <a:lnTo>
                                  <a:pt x="784" y="64"/>
                                </a:lnTo>
                                <a:lnTo>
                                  <a:pt x="728" y="110"/>
                                </a:lnTo>
                                <a:lnTo>
                                  <a:pt x="682" y="166"/>
                                </a:lnTo>
                                <a:lnTo>
                                  <a:pt x="647" y="230"/>
                                </a:lnTo>
                                <a:lnTo>
                                  <a:pt x="625" y="300"/>
                                </a:lnTo>
                                <a:lnTo>
                                  <a:pt x="618" y="376"/>
                                </a:lnTo>
                                <a:lnTo>
                                  <a:pt x="625" y="452"/>
                                </a:lnTo>
                                <a:lnTo>
                                  <a:pt x="647" y="523"/>
                                </a:lnTo>
                                <a:lnTo>
                                  <a:pt x="682" y="586"/>
                                </a:lnTo>
                                <a:lnTo>
                                  <a:pt x="728" y="642"/>
                                </a:lnTo>
                                <a:lnTo>
                                  <a:pt x="784" y="688"/>
                                </a:lnTo>
                                <a:lnTo>
                                  <a:pt x="848" y="723"/>
                                </a:lnTo>
                                <a:lnTo>
                                  <a:pt x="918" y="745"/>
                                </a:lnTo>
                                <a:lnTo>
                                  <a:pt x="994" y="752"/>
                                </a:lnTo>
                                <a:lnTo>
                                  <a:pt x="1070" y="745"/>
                                </a:lnTo>
                                <a:lnTo>
                                  <a:pt x="1140" y="723"/>
                                </a:lnTo>
                                <a:lnTo>
                                  <a:pt x="1204" y="688"/>
                                </a:lnTo>
                                <a:lnTo>
                                  <a:pt x="1260" y="642"/>
                                </a:lnTo>
                                <a:lnTo>
                                  <a:pt x="1306" y="586"/>
                                </a:lnTo>
                                <a:lnTo>
                                  <a:pt x="1341" y="523"/>
                                </a:lnTo>
                                <a:lnTo>
                                  <a:pt x="1363" y="452"/>
                                </a:lnTo>
                                <a:lnTo>
                                  <a:pt x="1370" y="376"/>
                                </a:lnTo>
                                <a:moveTo>
                                  <a:pt x="2355" y="1839"/>
                                </a:moveTo>
                                <a:lnTo>
                                  <a:pt x="2351" y="1766"/>
                                </a:lnTo>
                                <a:lnTo>
                                  <a:pt x="2328" y="1697"/>
                                </a:lnTo>
                                <a:lnTo>
                                  <a:pt x="2288" y="1634"/>
                                </a:lnTo>
                                <a:lnTo>
                                  <a:pt x="2281" y="1627"/>
                                </a:lnTo>
                                <a:lnTo>
                                  <a:pt x="2231" y="1583"/>
                                </a:lnTo>
                                <a:lnTo>
                                  <a:pt x="1182" y="867"/>
                                </a:lnTo>
                                <a:lnTo>
                                  <a:pt x="1137" y="843"/>
                                </a:lnTo>
                                <a:lnTo>
                                  <a:pt x="1090" y="827"/>
                                </a:lnTo>
                                <a:lnTo>
                                  <a:pt x="1046" y="820"/>
                                </a:lnTo>
                                <a:lnTo>
                                  <a:pt x="1042" y="819"/>
                                </a:lnTo>
                                <a:lnTo>
                                  <a:pt x="994" y="820"/>
                                </a:lnTo>
                                <a:lnTo>
                                  <a:pt x="946" y="819"/>
                                </a:lnTo>
                                <a:lnTo>
                                  <a:pt x="898" y="827"/>
                                </a:lnTo>
                                <a:lnTo>
                                  <a:pt x="851" y="843"/>
                                </a:lnTo>
                                <a:lnTo>
                                  <a:pt x="807" y="867"/>
                                </a:lnTo>
                                <a:lnTo>
                                  <a:pt x="0" y="1417"/>
                                </a:lnTo>
                                <a:lnTo>
                                  <a:pt x="0" y="2092"/>
                                </a:lnTo>
                                <a:lnTo>
                                  <a:pt x="11" y="2090"/>
                                </a:lnTo>
                                <a:lnTo>
                                  <a:pt x="79" y="2056"/>
                                </a:lnTo>
                                <a:lnTo>
                                  <a:pt x="708" y="1627"/>
                                </a:lnTo>
                                <a:lnTo>
                                  <a:pt x="708" y="3173"/>
                                </a:lnTo>
                                <a:lnTo>
                                  <a:pt x="718" y="3249"/>
                                </a:lnTo>
                                <a:lnTo>
                                  <a:pt x="747" y="3318"/>
                                </a:lnTo>
                                <a:lnTo>
                                  <a:pt x="792" y="3375"/>
                                </a:lnTo>
                                <a:lnTo>
                                  <a:pt x="850" y="3420"/>
                                </a:lnTo>
                                <a:lnTo>
                                  <a:pt x="918" y="3449"/>
                                </a:lnTo>
                                <a:lnTo>
                                  <a:pt x="994" y="3459"/>
                                </a:lnTo>
                                <a:lnTo>
                                  <a:pt x="1070" y="3449"/>
                                </a:lnTo>
                                <a:lnTo>
                                  <a:pt x="1138" y="3420"/>
                                </a:lnTo>
                                <a:lnTo>
                                  <a:pt x="1196" y="3375"/>
                                </a:lnTo>
                                <a:lnTo>
                                  <a:pt x="1241" y="3318"/>
                                </a:lnTo>
                                <a:lnTo>
                                  <a:pt x="1270" y="3249"/>
                                </a:lnTo>
                                <a:lnTo>
                                  <a:pt x="1280" y="3173"/>
                                </a:lnTo>
                                <a:lnTo>
                                  <a:pt x="1280" y="1627"/>
                                </a:lnTo>
                                <a:lnTo>
                                  <a:pt x="1909" y="2056"/>
                                </a:lnTo>
                                <a:lnTo>
                                  <a:pt x="1977" y="2090"/>
                                </a:lnTo>
                                <a:lnTo>
                                  <a:pt x="2050" y="2105"/>
                                </a:lnTo>
                                <a:lnTo>
                                  <a:pt x="2123" y="2101"/>
                                </a:lnTo>
                                <a:lnTo>
                                  <a:pt x="2193" y="2078"/>
                                </a:lnTo>
                                <a:lnTo>
                                  <a:pt x="2255" y="2038"/>
                                </a:lnTo>
                                <a:lnTo>
                                  <a:pt x="2306" y="1981"/>
                                </a:lnTo>
                                <a:lnTo>
                                  <a:pt x="2341" y="1912"/>
                                </a:lnTo>
                                <a:lnTo>
                                  <a:pt x="2355" y="1839"/>
                                </a:lnTo>
                                <a:moveTo>
                                  <a:pt x="4191" y="2964"/>
                                </a:moveTo>
                                <a:lnTo>
                                  <a:pt x="4186" y="2891"/>
                                </a:lnTo>
                                <a:lnTo>
                                  <a:pt x="4164" y="2822"/>
                                </a:lnTo>
                                <a:lnTo>
                                  <a:pt x="4123" y="2759"/>
                                </a:lnTo>
                                <a:lnTo>
                                  <a:pt x="4118" y="2754"/>
                                </a:lnTo>
                                <a:lnTo>
                                  <a:pt x="4114" y="2751"/>
                                </a:lnTo>
                                <a:lnTo>
                                  <a:pt x="4066" y="2708"/>
                                </a:lnTo>
                                <a:lnTo>
                                  <a:pt x="3017" y="1993"/>
                                </a:lnTo>
                                <a:lnTo>
                                  <a:pt x="2972" y="1968"/>
                                </a:lnTo>
                                <a:lnTo>
                                  <a:pt x="2926" y="1952"/>
                                </a:lnTo>
                                <a:lnTo>
                                  <a:pt x="2882" y="1945"/>
                                </a:lnTo>
                                <a:lnTo>
                                  <a:pt x="2878" y="1945"/>
                                </a:lnTo>
                                <a:lnTo>
                                  <a:pt x="2829" y="1945"/>
                                </a:lnTo>
                                <a:lnTo>
                                  <a:pt x="2781" y="1945"/>
                                </a:lnTo>
                                <a:lnTo>
                                  <a:pt x="2733" y="1952"/>
                                </a:lnTo>
                                <a:lnTo>
                                  <a:pt x="2686" y="1968"/>
                                </a:lnTo>
                                <a:lnTo>
                                  <a:pt x="2642" y="1993"/>
                                </a:lnTo>
                                <a:lnTo>
                                  <a:pt x="1592" y="2708"/>
                                </a:lnTo>
                                <a:lnTo>
                                  <a:pt x="1535" y="2759"/>
                                </a:lnTo>
                                <a:lnTo>
                                  <a:pt x="1495" y="2822"/>
                                </a:lnTo>
                                <a:lnTo>
                                  <a:pt x="1472" y="2891"/>
                                </a:lnTo>
                                <a:lnTo>
                                  <a:pt x="1468" y="2964"/>
                                </a:lnTo>
                                <a:lnTo>
                                  <a:pt x="1482" y="3037"/>
                                </a:lnTo>
                                <a:lnTo>
                                  <a:pt x="1517" y="3106"/>
                                </a:lnTo>
                                <a:lnTo>
                                  <a:pt x="1568" y="3163"/>
                                </a:lnTo>
                                <a:lnTo>
                                  <a:pt x="1631" y="3203"/>
                                </a:lnTo>
                                <a:lnTo>
                                  <a:pt x="1700" y="3226"/>
                                </a:lnTo>
                                <a:lnTo>
                                  <a:pt x="1773" y="3230"/>
                                </a:lnTo>
                                <a:lnTo>
                                  <a:pt x="1846" y="3216"/>
                                </a:lnTo>
                                <a:lnTo>
                                  <a:pt x="1915" y="3181"/>
                                </a:lnTo>
                                <a:lnTo>
                                  <a:pt x="2545" y="2751"/>
                                </a:lnTo>
                                <a:lnTo>
                                  <a:pt x="2545" y="4298"/>
                                </a:lnTo>
                                <a:lnTo>
                                  <a:pt x="2555" y="4375"/>
                                </a:lnTo>
                                <a:lnTo>
                                  <a:pt x="2584" y="4443"/>
                                </a:lnTo>
                                <a:lnTo>
                                  <a:pt x="2629" y="4501"/>
                                </a:lnTo>
                                <a:lnTo>
                                  <a:pt x="2687" y="4546"/>
                                </a:lnTo>
                                <a:lnTo>
                                  <a:pt x="2755" y="4574"/>
                                </a:lnTo>
                                <a:lnTo>
                                  <a:pt x="2831" y="4585"/>
                                </a:lnTo>
                                <a:lnTo>
                                  <a:pt x="2907" y="4574"/>
                                </a:lnTo>
                                <a:lnTo>
                                  <a:pt x="2976" y="4546"/>
                                </a:lnTo>
                                <a:lnTo>
                                  <a:pt x="3034" y="4501"/>
                                </a:lnTo>
                                <a:lnTo>
                                  <a:pt x="3078" y="4443"/>
                                </a:lnTo>
                                <a:lnTo>
                                  <a:pt x="3107" y="4375"/>
                                </a:lnTo>
                                <a:lnTo>
                                  <a:pt x="3118" y="4298"/>
                                </a:lnTo>
                                <a:lnTo>
                                  <a:pt x="3118" y="2754"/>
                                </a:lnTo>
                                <a:lnTo>
                                  <a:pt x="3744" y="3181"/>
                                </a:lnTo>
                                <a:lnTo>
                                  <a:pt x="3812" y="3216"/>
                                </a:lnTo>
                                <a:lnTo>
                                  <a:pt x="3885" y="3230"/>
                                </a:lnTo>
                                <a:lnTo>
                                  <a:pt x="3958" y="3226"/>
                                </a:lnTo>
                                <a:lnTo>
                                  <a:pt x="4028" y="3203"/>
                                </a:lnTo>
                                <a:lnTo>
                                  <a:pt x="4090" y="3163"/>
                                </a:lnTo>
                                <a:lnTo>
                                  <a:pt x="4141" y="3106"/>
                                </a:lnTo>
                                <a:lnTo>
                                  <a:pt x="4176" y="3037"/>
                                </a:lnTo>
                                <a:lnTo>
                                  <a:pt x="4191" y="2964"/>
                                </a:lnTo>
                                <a:moveTo>
                                  <a:pt x="5041" y="376"/>
                                </a:moveTo>
                                <a:lnTo>
                                  <a:pt x="5033" y="300"/>
                                </a:lnTo>
                                <a:lnTo>
                                  <a:pt x="5011" y="230"/>
                                </a:lnTo>
                                <a:lnTo>
                                  <a:pt x="4976" y="166"/>
                                </a:lnTo>
                                <a:lnTo>
                                  <a:pt x="4930" y="110"/>
                                </a:lnTo>
                                <a:lnTo>
                                  <a:pt x="4875" y="64"/>
                                </a:lnTo>
                                <a:lnTo>
                                  <a:pt x="4811" y="29"/>
                                </a:lnTo>
                                <a:lnTo>
                                  <a:pt x="4740" y="7"/>
                                </a:lnTo>
                                <a:lnTo>
                                  <a:pt x="4664" y="0"/>
                                </a:lnTo>
                                <a:lnTo>
                                  <a:pt x="4588" y="7"/>
                                </a:lnTo>
                                <a:lnTo>
                                  <a:pt x="4518" y="29"/>
                                </a:lnTo>
                                <a:lnTo>
                                  <a:pt x="4454" y="64"/>
                                </a:lnTo>
                                <a:lnTo>
                                  <a:pt x="4398" y="110"/>
                                </a:lnTo>
                                <a:lnTo>
                                  <a:pt x="4352" y="166"/>
                                </a:lnTo>
                                <a:lnTo>
                                  <a:pt x="4318" y="230"/>
                                </a:lnTo>
                                <a:lnTo>
                                  <a:pt x="4296" y="300"/>
                                </a:lnTo>
                                <a:lnTo>
                                  <a:pt x="4288" y="376"/>
                                </a:lnTo>
                                <a:lnTo>
                                  <a:pt x="4296" y="452"/>
                                </a:lnTo>
                                <a:lnTo>
                                  <a:pt x="4318" y="523"/>
                                </a:lnTo>
                                <a:lnTo>
                                  <a:pt x="4352" y="586"/>
                                </a:lnTo>
                                <a:lnTo>
                                  <a:pt x="4398" y="642"/>
                                </a:lnTo>
                                <a:lnTo>
                                  <a:pt x="4454" y="688"/>
                                </a:lnTo>
                                <a:lnTo>
                                  <a:pt x="4518" y="723"/>
                                </a:lnTo>
                                <a:lnTo>
                                  <a:pt x="4588" y="745"/>
                                </a:lnTo>
                                <a:lnTo>
                                  <a:pt x="4664" y="752"/>
                                </a:lnTo>
                                <a:lnTo>
                                  <a:pt x="4740" y="745"/>
                                </a:lnTo>
                                <a:lnTo>
                                  <a:pt x="4811" y="723"/>
                                </a:lnTo>
                                <a:lnTo>
                                  <a:pt x="4875" y="688"/>
                                </a:lnTo>
                                <a:lnTo>
                                  <a:pt x="4930" y="642"/>
                                </a:lnTo>
                                <a:lnTo>
                                  <a:pt x="4976" y="586"/>
                                </a:lnTo>
                                <a:lnTo>
                                  <a:pt x="5011" y="523"/>
                                </a:lnTo>
                                <a:lnTo>
                                  <a:pt x="5033" y="452"/>
                                </a:lnTo>
                                <a:lnTo>
                                  <a:pt x="5041" y="376"/>
                                </a:lnTo>
                                <a:moveTo>
                                  <a:pt x="6026" y="1839"/>
                                </a:moveTo>
                                <a:lnTo>
                                  <a:pt x="6021" y="1766"/>
                                </a:lnTo>
                                <a:lnTo>
                                  <a:pt x="5999" y="1697"/>
                                </a:lnTo>
                                <a:lnTo>
                                  <a:pt x="5958" y="1634"/>
                                </a:lnTo>
                                <a:lnTo>
                                  <a:pt x="5951" y="1627"/>
                                </a:lnTo>
                                <a:lnTo>
                                  <a:pt x="5901" y="1583"/>
                                </a:lnTo>
                                <a:lnTo>
                                  <a:pt x="4852" y="867"/>
                                </a:lnTo>
                                <a:lnTo>
                                  <a:pt x="4807" y="843"/>
                                </a:lnTo>
                                <a:lnTo>
                                  <a:pt x="4761" y="827"/>
                                </a:lnTo>
                                <a:lnTo>
                                  <a:pt x="4716" y="820"/>
                                </a:lnTo>
                                <a:lnTo>
                                  <a:pt x="4713" y="819"/>
                                </a:lnTo>
                                <a:lnTo>
                                  <a:pt x="4664" y="820"/>
                                </a:lnTo>
                                <a:lnTo>
                                  <a:pt x="4616" y="819"/>
                                </a:lnTo>
                                <a:lnTo>
                                  <a:pt x="4568" y="827"/>
                                </a:lnTo>
                                <a:lnTo>
                                  <a:pt x="4521" y="843"/>
                                </a:lnTo>
                                <a:lnTo>
                                  <a:pt x="4477" y="867"/>
                                </a:lnTo>
                                <a:lnTo>
                                  <a:pt x="3427" y="1583"/>
                                </a:lnTo>
                                <a:lnTo>
                                  <a:pt x="3370" y="1634"/>
                                </a:lnTo>
                                <a:lnTo>
                                  <a:pt x="3330" y="1697"/>
                                </a:lnTo>
                                <a:lnTo>
                                  <a:pt x="3307" y="1766"/>
                                </a:lnTo>
                                <a:lnTo>
                                  <a:pt x="3303" y="1839"/>
                                </a:lnTo>
                                <a:lnTo>
                                  <a:pt x="3318" y="1912"/>
                                </a:lnTo>
                                <a:lnTo>
                                  <a:pt x="3352" y="1981"/>
                                </a:lnTo>
                                <a:lnTo>
                                  <a:pt x="3403" y="2038"/>
                                </a:lnTo>
                                <a:lnTo>
                                  <a:pt x="3466" y="2078"/>
                                </a:lnTo>
                                <a:lnTo>
                                  <a:pt x="3535" y="2101"/>
                                </a:lnTo>
                                <a:lnTo>
                                  <a:pt x="3608" y="2105"/>
                                </a:lnTo>
                                <a:lnTo>
                                  <a:pt x="3681" y="2090"/>
                                </a:lnTo>
                                <a:lnTo>
                                  <a:pt x="3750" y="2056"/>
                                </a:lnTo>
                                <a:lnTo>
                                  <a:pt x="4378" y="1627"/>
                                </a:lnTo>
                                <a:lnTo>
                                  <a:pt x="4378" y="3173"/>
                                </a:lnTo>
                                <a:lnTo>
                                  <a:pt x="4388" y="3249"/>
                                </a:lnTo>
                                <a:lnTo>
                                  <a:pt x="4417" y="3318"/>
                                </a:lnTo>
                                <a:lnTo>
                                  <a:pt x="4462" y="3375"/>
                                </a:lnTo>
                                <a:lnTo>
                                  <a:pt x="4520" y="3420"/>
                                </a:lnTo>
                                <a:lnTo>
                                  <a:pt x="4588" y="3449"/>
                                </a:lnTo>
                                <a:lnTo>
                                  <a:pt x="4664" y="3459"/>
                                </a:lnTo>
                                <a:lnTo>
                                  <a:pt x="4740" y="3449"/>
                                </a:lnTo>
                                <a:lnTo>
                                  <a:pt x="4809" y="3420"/>
                                </a:lnTo>
                                <a:lnTo>
                                  <a:pt x="4867" y="3375"/>
                                </a:lnTo>
                                <a:lnTo>
                                  <a:pt x="4911" y="3318"/>
                                </a:lnTo>
                                <a:lnTo>
                                  <a:pt x="4940" y="3249"/>
                                </a:lnTo>
                                <a:lnTo>
                                  <a:pt x="4951" y="3173"/>
                                </a:lnTo>
                                <a:lnTo>
                                  <a:pt x="4951" y="1627"/>
                                </a:lnTo>
                                <a:lnTo>
                                  <a:pt x="5579" y="2056"/>
                                </a:lnTo>
                                <a:lnTo>
                                  <a:pt x="5647" y="2090"/>
                                </a:lnTo>
                                <a:lnTo>
                                  <a:pt x="5720" y="2105"/>
                                </a:lnTo>
                                <a:lnTo>
                                  <a:pt x="5793" y="2101"/>
                                </a:lnTo>
                                <a:lnTo>
                                  <a:pt x="5863" y="2078"/>
                                </a:lnTo>
                                <a:lnTo>
                                  <a:pt x="5925" y="2038"/>
                                </a:lnTo>
                                <a:lnTo>
                                  <a:pt x="5977" y="1981"/>
                                </a:lnTo>
                                <a:lnTo>
                                  <a:pt x="6011" y="1912"/>
                                </a:lnTo>
                                <a:lnTo>
                                  <a:pt x="6026" y="1839"/>
                                </a:lnTo>
                              </a:path>
                            </a:pathLst>
                          </a:custGeom>
                          <a:solidFill>
                            <a:srgbClr val="F7F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81B04" id="Group 258" o:spid="_x0000_s1026" style="position:absolute;margin-left:0;margin-top:360.1pt;width:342.65pt;height:340.15pt;z-index:-251657216;mso-position-horizontal:left;mso-position-horizontal-relative:page;mso-position-vertical-relative:page" coordorigin="324,7315" coordsize="6853,6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">
                <v:shape id="AutoShape 262" o:spid="_x0000_s1027" style="position:absolute;left:324;top:7314;width:6853;height:3480;visibility:visible;mso-wrap-style:square;v-text-anchor:top" coordsize="6853,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" path="m5450,240r-1064,l4477,260r90,l4655,280r88,l4828,300r328,80l5386,440r73,40l5600,520r68,40l5733,600r64,20l5859,660r60,40l5977,740r56,20l6086,800r52,60l6187,900r47,40l6279,980r42,40l6361,1080r37,40l6445,1180r41,80l6522,1320r31,80l6578,1480r20,60l6613,1620r9,80l6626,1780r-1,80l6618,1940r-12,80l6588,2100r-23,80l6542,2240r-26,60l6487,2380r-32,60l6419,2500r-39,60l6338,2620r-45,80l6245,2760r-51,60l6140,2880r-57,60l6023,3000r-63,60l5895,3120r-69,60l5755,3240r-74,40l5651,3320r-15,40l5638,3400r19,40l5690,3480r84,l5815,3460r73,-40l5958,3360r67,-60l6090,3240r63,-60l6214,3120r57,-60l6326,3000r53,-60l6429,2880r47,-60l6521,2760r42,-60l6602,2640r37,-80l6673,2500r31,-60l6732,2380r25,-60l6779,2240r24,-80l6821,2080r15,-80l6846,1940r5,-80l6853,1780r-3,-80l6842,1620r-12,-80l6814,1480r-21,-80l6769,1340r-30,-80l6706,1200r-38,-80l6626,1060r-46,-80l6542,940r-40,-40l6460,840r-45,-40l6369,760r-48,-40l6270,660r-52,-40l6164,580r-57,-40l6049,520r-59,-40l5928,440r-63,-40l5800,380r-67,-40l5664,320r-70,-40l5450,240xm,3300r,80l6,3380r2,-40l,3300xm4898,80r-1849,l2880,120r-84,l2383,220r-81,40l2063,320r-78,40l1831,400r-76,40l1680,460r-148,80l1459,560r-71,40l1247,680r-68,20l1045,780r-66,40l915,860r-63,40l790,940r-60,40l670,1020r-58,60l555,1120r-55,40l446,1200r-53,40l342,1300r-50,40l244,1400r-47,40l152,1480r-44,60l66,1580r-40,60l,1660r,420l7,2060r29,-40l67,1960r32,-40l134,1860r36,-40l209,1760r40,-40l291,1660r43,-40l380,1560r47,-40l475,1480r51,-60l577,1380r54,-40l686,1300r56,-60l800,1200r59,-40l920,1120r62,-40l1045,1040r65,-40l1176,960r67,-40l1311,880r69,-20l1522,780r73,-40l1668,720r75,-40l1818,660r77,-40l1972,600r78,-40l2209,520r80,-40l2955,320r86,l3213,280r87,l3387,260r88,l3562,240r1888,l5375,200,5062,120,4898,80xm4642,40r-1337,l3134,80r1680,l4642,40xm4465,20r-901,l3478,40r1076,l4465,20xm4100,l3911,r-87,20l4193,20,4100,xe" fillcolor="#f0f5f3" stroked="f">
                  <v:path arrowok="t" o:connecttype="custom" o:connectlocs="4567,7575;5156,7695;5668,7875;5919,8015;6138,8175;6321,8335;6486,8575;6598,8855;6625,9175;6565,9495;6455,9755;6293,10015;6083,10255;5826,10495;5636,10675;5774,10795;6025,10615;6271,10375;6476,10135;6639,9875;6757,9635;6836,9315;6850,9015;6793,8715;6668,8435;6502,8215;6321,8035;6107,7855;5865,7715;5594,7595;6,10695;3049,7395;2302,7575;1755,7755;1388,7915;979,8135;730,8295;500,8475;292,8655;108,8855;0,9395;99,9235;249,9035;427,8835;631,8655;859,8475;1110,8315;1380,8175;1743,7995;2050,7875;3041,7635;3475,7575;5062,7435;3134,7395;3564,7335;4100,7315;4100,7315" o:connectangles="0,0,0,0,0,0,0,0,0,0,0,0,0,0,0,0,0,0,0,0,0,0,0,0,0,0,0,0,0,0,0,0,0,0,0,0,0,0,0,0,0,0,0,0,0,0,0,0,0,0,0,0,0,0,0,0,0"/>
                </v:shape>
                <v:shape id="Freeform 261" o:spid="_x0000_s1028" style="position:absolute;left:2776;top:10658;width:753;height:753;visibility:visible;mso-wrap-style:square;v-text-anchor:top" coordsize="753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" path="m376,l300,8,230,30,166,64r-56,46l64,166,29,230,8,301,,376r8,76l29,523r35,64l110,642r56,46l230,723r70,22l376,753r76,-8l523,723r64,-35l642,642r46,-55l723,523r22,-71l752,376r-7,-75l723,230,688,166,642,110,587,64,523,30,452,8,376,xe" fillcolor="#f7faf2" stroked="f">
                  <v:path arrowok="t" o:connecttype="custom" o:connectlocs="376,10658;300,10666;230,10688;166,10722;110,10768;64,10824;29,10888;8,10959;0,11034;8,11110;29,11181;64,11245;110,11300;166,11346;230,11381;300,11403;376,11411;452,11403;523,11381;587,11346;642,11300;688,11245;723,11181;745,11110;752,11034;745,10959;723,10888;688,10824;642,10768;587,10722;523,10688;452,10666;376,10658" o:connectangles="0,0,0,0,0,0,0,0,0,0,0,0,0,0,0,0,0,0,0,0,0,0,0,0,0,0,0,0,0,0,0,0,0"/>
                </v:shape>
                <v:shape id="AutoShape 260" o:spid="_x0000_s1029" style="position:absolute;left:1871;top:8159;width:2834;height:2319;visibility:visible;mso-wrap-style:square;v-text-anchor:top" coordsize="2834,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" path="m1652,376r-7,-76l1623,229r-35,-63l1542,110,1487,64,1423,29,1352,7,1276,r-76,7l1130,29r-64,35l1010,110r-46,56l929,229r-21,71l900,376r8,76l929,522r35,64l1010,642r56,46l1130,723r70,21l1276,752r76,-8l1423,723r64,-35l1542,642r46,-56l1623,522r22,-70l1652,376m2833,879r-15,-73l2784,738r-52,-57l2670,641r-70,-22l2527,614r-73,15l2386,664,1912,990r-7,-6l1663,819r-52,48l1553,907r-63,33l1422,964r-71,15l1276,984r-75,-5l1130,964r-68,-24l999,907,941,866,889,818,125,1336r-58,52l27,1450,4,1519,,1593r14,72l48,1734r52,57l162,1832r69,23l304,1859r73,-14l446,1810,990,1442r,589l1000,2108r29,68l1074,2234r58,45l1200,2307r76,11l1352,2307r69,-28l1479,2234r44,-58l1552,2108r10,-77l1562,1444r190,129l1814,1605r66,16l1948,1621r66,-16l2075,1572r187,-128l2265,1442r445,-306l2767,1084r40,-62l2817,990r12,-38l2833,879e" fillcolor="#f0f5f3" stroked="f">
                  <v:path arrowok="t" o:connecttype="custom" o:connectlocs="1645,8460;1588,8326;1487,8224;1352,8167;1200,8167;1066,8224;964,8326;908,8460;908,8612;964,8746;1066,8848;1200,8904;1352,8904;1487,8848;1588,8746;1645,8612;2833,9039;2784,8898;2670,8801;2527,8774;2386,8824;1905,9144;1611,9027;1490,9100;1351,9139;1201,9139;1062,9100;941,9026;125,9496;27,9610;0,9753;48,9894;162,9992;304,10019;446,9970;990,10191;1029,10336;1132,10439;1276,10478;1421,10439;1523,10336;1562,10191;1752,9733;1880,9781;2014,9765;2262,9604;2710,9296;2807,9182;2829,9112" o:connectangles="0,0,0,0,0,0,0,0,0,0,0,0,0,0,0,0,0,0,0,0,0,0,0,0,0,0,0,0,0,0,0,0,0,0,0,0,0,0,0,0,0,0,0,0,0,0,0,0,0"/>
                </v:shape>
                <v:shape id="AutoShape 259" o:spid="_x0000_s1030" style="position:absolute;left:324;top:9532;width:6026;height:4585;visibility:visible;mso-wrap-style:square;v-text-anchor:top" coordsize="6026,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" path="m1370,376r-7,-76l1341,230r-35,-64l1260,110,1204,64,1140,29,1070,7,994,,918,7,848,29,784,64r-56,46l682,166r-35,64l625,300r-7,76l625,452r22,71l682,586r46,56l784,688r64,35l918,745r76,7l1070,745r70,-22l1204,688r56,-46l1306,586r35,-63l1363,452r7,-76m2355,1839r-4,-73l2328,1697r-40,-63l2281,1627r-50,-44l1182,867r-45,-24l1090,827r-44,-7l1042,819r-48,1l946,819r-48,8l851,843r-44,24l,1417r,675l11,2090r68,-34l708,1627r,1546l718,3249r29,69l792,3375r58,45l918,3449r76,10l1070,3449r68,-29l1196,3375r45,-57l1270,3249r10,-76l1280,1627r629,429l1977,2090r73,15l2123,2101r70,-23l2255,2038r51,-57l2341,1912r14,-73m4191,2964r-5,-73l4164,2822r-41,-63l4118,2754r-4,-3l4066,2708,3017,1993r-45,-25l2926,1952r-44,-7l2878,1945r-49,l2781,1945r-48,7l2686,1968r-44,25l1592,2708r-57,51l1495,2822r-23,69l1468,2964r14,73l1517,3106r51,57l1631,3203r69,23l1773,3230r73,-14l1915,3181r630,-430l2545,4298r10,77l2584,4443r45,58l2687,4546r68,28l2831,4585r76,-11l2976,4546r58,-45l3078,4443r29,-68l3118,4298r,-1544l3744,3181r68,35l3885,3230r73,-4l4028,3203r62,-40l4141,3106r35,-69l4191,2964m5041,376r-8,-76l5011,230r-35,-64l4930,110,4875,64,4811,29,4740,7,4664,r-76,7l4518,29r-64,35l4398,110r-46,56l4318,230r-22,70l4288,376r8,76l4318,523r34,63l4398,642r56,46l4518,723r70,22l4664,752r76,-7l4811,723r64,-35l4930,642r46,-56l5011,523r22,-71l5041,376t985,1463l6021,1766r-22,-69l5958,1634r-7,-7l5901,1583,4852,867r-45,-24l4761,827r-45,-7l4713,819r-49,1l4616,819r-48,8l4521,843r-44,24l3427,1583r-57,51l3330,1697r-23,69l3303,1839r15,73l3352,1981r51,57l3466,2078r69,23l3608,2105r73,-15l3750,2056r628,-429l4378,3173r10,76l4417,3318r45,57l4520,3420r68,29l4664,3459r76,-10l4809,3420r58,-45l4911,3318r29,-69l4951,3173r,-1546l5579,2056r68,34l5720,2105r73,-4l5863,2078r62,-40l5977,1981r34,-69l6026,1839e" fillcolor="#f7faf2" stroked="f">
                  <v:path arrowok="t" o:connecttype="custom" o:connectlocs="1306,9699;1070,9540;784,9597;625,9833;682,10119;918,10278;1204,10221;1363,9985;2328,11230;1182,10400;1042,10352;851,10376;11,11623;718,12782;918,12982;1196,12908;1280,11160;2050,11638;2306,11514;4186,12424;4114,12284;2926,11485;2781,11478;1592,12241;1468,12497;1631,12736;1915,12714;2584,13976;2831,14118;3078,13976;3744,12714;4028,12736;4191,12497;4976,9699;4740,9540;4454,9597;4296,9833;4352,10119;4588,10278;4875,10221;5033,9985;5999,11230;4852,10400;4713,10352;4521,10376;3330,11230;3352,11514;3608,11638;4378,12706;4520,12953;4809,12953;4951,12706;5647,11623;5925,11571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bookmarkEnd w:id="0"/>
      <w:r w:rsidR="007163D1">
        <w:rPr>
          <w:rFonts w:ascii="Times New Roman" w:hAnsi="Times New Roman" w:cs="Times New Roman"/>
          <w:sz w:val="24"/>
          <w:szCs w:val="24"/>
        </w:rPr>
        <w:t>Ribe, d. 20</w:t>
      </w:r>
      <w:r w:rsidR="00501CD4">
        <w:rPr>
          <w:rFonts w:ascii="Times New Roman" w:hAnsi="Times New Roman" w:cs="Times New Roman"/>
          <w:bCs/>
          <w:sz w:val="24"/>
          <w:szCs w:val="24"/>
        </w:rPr>
        <w:t>. september</w:t>
      </w:r>
      <w:r w:rsidR="0069288A" w:rsidRPr="0069288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712A1C">
        <w:rPr>
          <w:rFonts w:ascii="Times New Roman" w:hAnsi="Times New Roman" w:cs="Times New Roman"/>
          <w:bCs/>
          <w:sz w:val="24"/>
          <w:szCs w:val="24"/>
        </w:rPr>
        <w:t>4</w:t>
      </w:r>
    </w:p>
    <w:p w14:paraId="36DD64A9" w14:textId="1083B9C2" w:rsidR="0069288A" w:rsidRPr="0069288A" w:rsidRDefault="007163D1" w:rsidP="006928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REFERAT 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="0069288A" w:rsidRPr="0069288A">
        <w:rPr>
          <w:rFonts w:ascii="Times New Roman" w:hAnsi="Times New Roman" w:cs="Times New Roman"/>
          <w:b/>
          <w:sz w:val="36"/>
          <w:szCs w:val="36"/>
        </w:rPr>
        <w:t>Bestyrelsesmøde for RAMS</w:t>
      </w:r>
    </w:p>
    <w:p w14:paraId="666B8175" w14:textId="6E864F40" w:rsidR="0069288A" w:rsidRPr="00264689" w:rsidRDefault="00264689" w:rsidP="0069288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4689">
        <w:rPr>
          <w:rFonts w:ascii="Times New Roman" w:hAnsi="Times New Roman" w:cs="Times New Roman"/>
          <w:b/>
          <w:sz w:val="36"/>
          <w:szCs w:val="36"/>
        </w:rPr>
        <w:t xml:space="preserve">Torsdag d. 19. september 2024 kl. </w:t>
      </w:r>
      <w:r w:rsidR="0069288A" w:rsidRPr="00264689">
        <w:rPr>
          <w:rFonts w:ascii="Times New Roman" w:hAnsi="Times New Roman" w:cs="Times New Roman"/>
          <w:b/>
          <w:sz w:val="36"/>
          <w:szCs w:val="36"/>
        </w:rPr>
        <w:t>kl. 19.00</w:t>
      </w:r>
    </w:p>
    <w:p w14:paraId="45524C15" w14:textId="77777777" w:rsidR="0069288A" w:rsidRDefault="0069288A" w:rsidP="006928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88A">
        <w:rPr>
          <w:rFonts w:ascii="Times New Roman" w:hAnsi="Times New Roman" w:cs="Times New Roman"/>
          <w:b/>
          <w:sz w:val="36"/>
          <w:szCs w:val="36"/>
        </w:rPr>
        <w:t xml:space="preserve">Ribe Stift, </w:t>
      </w:r>
      <w:proofErr w:type="spellStart"/>
      <w:r w:rsidRPr="0069288A">
        <w:rPr>
          <w:rFonts w:ascii="Times New Roman" w:hAnsi="Times New Roman" w:cs="Times New Roman"/>
          <w:b/>
          <w:sz w:val="36"/>
          <w:szCs w:val="36"/>
        </w:rPr>
        <w:t>Korsbrødregade</w:t>
      </w:r>
      <w:proofErr w:type="spellEnd"/>
      <w:r w:rsidRPr="0069288A">
        <w:rPr>
          <w:rFonts w:ascii="Times New Roman" w:hAnsi="Times New Roman" w:cs="Times New Roman"/>
          <w:b/>
          <w:sz w:val="36"/>
          <w:szCs w:val="36"/>
        </w:rPr>
        <w:t xml:space="preserve"> 7, 6760 Ribe</w:t>
      </w:r>
      <w:r w:rsidRPr="0069288A">
        <w:rPr>
          <w:rFonts w:ascii="Times New Roman" w:hAnsi="Times New Roman" w:cs="Times New Roman"/>
          <w:b/>
          <w:sz w:val="36"/>
          <w:szCs w:val="36"/>
        </w:rPr>
        <w:br/>
      </w:r>
      <w:r w:rsidRPr="0069288A">
        <w:rPr>
          <w:rFonts w:ascii="Times New Roman" w:hAnsi="Times New Roman" w:cs="Times New Roman"/>
          <w:b/>
          <w:sz w:val="24"/>
          <w:szCs w:val="24"/>
        </w:rPr>
        <w:t>Landemodesalen</w:t>
      </w:r>
    </w:p>
    <w:p w14:paraId="17D535FC" w14:textId="7AD219DB" w:rsidR="00501CD4" w:rsidRPr="0069288A" w:rsidRDefault="005E2F58" w:rsidP="006928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Afbud</w:t>
      </w:r>
      <w:r w:rsidR="00643DB9">
        <w:rPr>
          <w:rFonts w:ascii="Times New Roman" w:hAnsi="Times New Roman" w:cs="Times New Roman"/>
          <w:b/>
          <w:sz w:val="24"/>
          <w:szCs w:val="24"/>
        </w:rPr>
        <w:t>:</w:t>
      </w:r>
      <w:r w:rsidR="009D3F1F">
        <w:rPr>
          <w:rFonts w:ascii="Times New Roman" w:hAnsi="Times New Roman" w:cs="Times New Roman"/>
          <w:b/>
          <w:sz w:val="24"/>
          <w:szCs w:val="24"/>
        </w:rPr>
        <w:t xml:space="preserve"> Lise Hindsholm,</w:t>
      </w:r>
      <w:r w:rsidR="00716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019">
        <w:rPr>
          <w:rFonts w:ascii="Times New Roman" w:hAnsi="Times New Roman" w:cs="Times New Roman"/>
          <w:b/>
          <w:sz w:val="24"/>
          <w:szCs w:val="24"/>
        </w:rPr>
        <w:t xml:space="preserve">Lise Høgh, </w:t>
      </w:r>
      <w:r w:rsidR="009C3FAC">
        <w:rPr>
          <w:rFonts w:ascii="Times New Roman" w:hAnsi="Times New Roman" w:cs="Times New Roman"/>
          <w:b/>
          <w:sz w:val="24"/>
          <w:szCs w:val="24"/>
        </w:rPr>
        <w:t>Nina Bisgaard</w:t>
      </w:r>
      <w:r w:rsidR="00FC21D3">
        <w:rPr>
          <w:rFonts w:ascii="Times New Roman" w:hAnsi="Times New Roman" w:cs="Times New Roman"/>
          <w:b/>
          <w:sz w:val="24"/>
          <w:szCs w:val="24"/>
        </w:rPr>
        <w:br/>
        <w:t>Thomas er stoppet i be</w:t>
      </w:r>
      <w:r w:rsidR="00E27BB3">
        <w:rPr>
          <w:rFonts w:ascii="Times New Roman" w:hAnsi="Times New Roman" w:cs="Times New Roman"/>
          <w:b/>
          <w:sz w:val="24"/>
          <w:szCs w:val="24"/>
        </w:rPr>
        <w:t>s</w:t>
      </w:r>
      <w:r w:rsidR="00FC21D3">
        <w:rPr>
          <w:rFonts w:ascii="Times New Roman" w:hAnsi="Times New Roman" w:cs="Times New Roman"/>
          <w:b/>
          <w:sz w:val="24"/>
          <w:szCs w:val="24"/>
        </w:rPr>
        <w:t>tyrelsen.</w:t>
      </w:r>
    </w:p>
    <w:p w14:paraId="31969262" w14:textId="77777777" w:rsidR="0069288A" w:rsidRPr="00592495" w:rsidRDefault="0069288A" w:rsidP="005924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495">
        <w:rPr>
          <w:rFonts w:ascii="Times New Roman" w:hAnsi="Times New Roman" w:cs="Times New Roman"/>
          <w:b/>
          <w:sz w:val="24"/>
          <w:szCs w:val="24"/>
        </w:rPr>
        <w:t>Dagsorden:</w:t>
      </w:r>
    </w:p>
    <w:p w14:paraId="787A7ACA" w14:textId="2A572AB7" w:rsidR="0069288A" w:rsidRPr="00643DB9" w:rsidRDefault="0069288A" w:rsidP="0069288A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2495">
        <w:rPr>
          <w:rFonts w:ascii="Times New Roman" w:hAnsi="Times New Roman" w:cs="Times New Roman"/>
          <w:b/>
          <w:i/>
          <w:iCs/>
          <w:sz w:val="24"/>
          <w:szCs w:val="24"/>
        </w:rPr>
        <w:t>Velkomst</w:t>
      </w:r>
      <w:r w:rsidR="00976051" w:rsidRPr="005924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="007858F3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5E2F58" w:rsidRPr="00643DB9">
        <w:rPr>
          <w:rFonts w:ascii="Times New Roman" w:hAnsi="Times New Roman" w:cs="Times New Roman"/>
          <w:bCs/>
          <w:i/>
          <w:iCs/>
          <w:sz w:val="24"/>
          <w:szCs w:val="24"/>
        </w:rPr>
        <w:t>Lone byder velkommen</w:t>
      </w:r>
      <w:r w:rsidR="00164E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og fortæller</w:t>
      </w:r>
      <w:r w:rsidR="00466043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164E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 anledning af det forestående </w:t>
      </w:r>
      <w:r w:rsidR="00284948">
        <w:rPr>
          <w:rFonts w:ascii="Times New Roman" w:hAnsi="Times New Roman" w:cs="Times New Roman"/>
          <w:bCs/>
          <w:i/>
          <w:iCs/>
          <w:sz w:val="24"/>
          <w:szCs w:val="24"/>
        </w:rPr>
        <w:t>menighedsråd</w:t>
      </w:r>
      <w:r w:rsidR="00BD3E57">
        <w:rPr>
          <w:rFonts w:ascii="Times New Roman" w:hAnsi="Times New Roman" w:cs="Times New Roman"/>
          <w:bCs/>
          <w:i/>
          <w:iCs/>
          <w:sz w:val="24"/>
          <w:szCs w:val="24"/>
        </w:rPr>
        <w:t>svalg</w:t>
      </w:r>
      <w:r w:rsidR="00466043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BD3E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en anekdote om, hv</w:t>
      </w:r>
      <w:r w:rsidR="000B0458">
        <w:rPr>
          <w:rFonts w:ascii="Times New Roman" w:hAnsi="Times New Roman" w:cs="Times New Roman"/>
          <w:bCs/>
          <w:i/>
          <w:iCs/>
          <w:sz w:val="24"/>
          <w:szCs w:val="24"/>
        </w:rPr>
        <w:t>ordan</w:t>
      </w:r>
      <w:r w:rsidR="00BD3E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kirken kan </w:t>
      </w:r>
      <w:r w:rsidR="003308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være </w:t>
      </w:r>
      <w:r w:rsidR="00291CD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et </w:t>
      </w:r>
      <w:r w:rsidR="00056D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meningsfyldt </w:t>
      </w:r>
      <w:r w:rsidR="0033087E">
        <w:rPr>
          <w:rFonts w:ascii="Times New Roman" w:hAnsi="Times New Roman" w:cs="Times New Roman"/>
          <w:bCs/>
          <w:i/>
          <w:iCs/>
          <w:sz w:val="24"/>
          <w:szCs w:val="24"/>
        </w:rPr>
        <w:t>modspil til det moderne samfund</w:t>
      </w:r>
      <w:r w:rsidR="00E11E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og hvordan RAMS kan tænkes ind i den sammenhæng.</w:t>
      </w:r>
      <w:r w:rsidR="007D36E7">
        <w:rPr>
          <w:rFonts w:ascii="Times New Roman" w:hAnsi="Times New Roman" w:cs="Times New Roman"/>
          <w:bCs/>
          <w:i/>
          <w:iCs/>
          <w:sz w:val="24"/>
          <w:szCs w:val="24"/>
        </w:rPr>
        <w:br/>
        <w:t>Der informeres kort om, at</w:t>
      </w:r>
      <w:r w:rsidR="00066A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FU og medarbejderne netop har holdt afsked med Peter Søgaard</w:t>
      </w:r>
      <w:r w:rsidR="00200117">
        <w:rPr>
          <w:rFonts w:ascii="Times New Roman" w:hAnsi="Times New Roman" w:cs="Times New Roman"/>
          <w:bCs/>
          <w:i/>
          <w:iCs/>
          <w:sz w:val="24"/>
          <w:szCs w:val="24"/>
        </w:rPr>
        <w:t>, som nu er fuldtidspræst i Sneum-Tjæreborg Sogn. Vi øns</w:t>
      </w:r>
      <w:r w:rsidR="008F5CD5">
        <w:rPr>
          <w:rFonts w:ascii="Times New Roman" w:hAnsi="Times New Roman" w:cs="Times New Roman"/>
          <w:bCs/>
          <w:i/>
          <w:iCs/>
          <w:sz w:val="24"/>
          <w:szCs w:val="24"/>
        </w:rPr>
        <w:t>k</w:t>
      </w:r>
      <w:r w:rsidR="0020011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er Peter </w:t>
      </w:r>
      <w:r w:rsidR="008F5CD5">
        <w:rPr>
          <w:rFonts w:ascii="Times New Roman" w:hAnsi="Times New Roman" w:cs="Times New Roman"/>
          <w:bCs/>
          <w:i/>
          <w:iCs/>
          <w:sz w:val="24"/>
          <w:szCs w:val="24"/>
        </w:rPr>
        <w:t>god vind fremover</w:t>
      </w:r>
      <w:r w:rsidR="001C33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</w:t>
      </w:r>
      <w:r w:rsidR="008F5C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den nye stilling. </w:t>
      </w:r>
      <w:r w:rsidR="001C33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 Peters sted har vi ansat Louise </w:t>
      </w:r>
      <w:r w:rsidR="004660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Lykke </w:t>
      </w:r>
      <w:r w:rsidR="001C33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Aggerbeck som vikar frem til årsskiftet. </w:t>
      </w:r>
    </w:p>
    <w:p w14:paraId="0DC57DC7" w14:textId="77777777" w:rsidR="0069288A" w:rsidRPr="00592495" w:rsidRDefault="0069288A" w:rsidP="0069288A">
      <w:pPr>
        <w:pStyle w:val="Listeafsnit"/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69A329" w14:textId="465B888C" w:rsidR="00E11E94" w:rsidRPr="00E11E94" w:rsidRDefault="0069288A" w:rsidP="00E11E94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92495">
        <w:rPr>
          <w:rFonts w:ascii="Times New Roman" w:hAnsi="Times New Roman" w:cs="Times New Roman"/>
          <w:b/>
          <w:i/>
          <w:iCs/>
          <w:sz w:val="24"/>
          <w:szCs w:val="24"/>
        </w:rPr>
        <w:t>Godkendelse af dagsorde</w:t>
      </w:r>
      <w:r w:rsidR="00790403" w:rsidRPr="00592495">
        <w:rPr>
          <w:rFonts w:ascii="Times New Roman" w:hAnsi="Times New Roman" w:cs="Times New Roman"/>
          <w:b/>
          <w:i/>
          <w:iCs/>
          <w:sz w:val="24"/>
          <w:szCs w:val="24"/>
        </w:rPr>
        <w:t>n</w:t>
      </w:r>
      <w:r w:rsidR="00E11E94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190713" w:rsidRPr="00190713">
        <w:rPr>
          <w:rFonts w:ascii="Times New Roman" w:hAnsi="Times New Roman" w:cs="Times New Roman"/>
          <w:bCs/>
          <w:i/>
          <w:iCs/>
          <w:sz w:val="24"/>
          <w:szCs w:val="24"/>
        </w:rPr>
        <w:t>Dagsordenen godkendes</w:t>
      </w:r>
    </w:p>
    <w:p w14:paraId="6BEBB3AE" w14:textId="77777777" w:rsidR="005C145D" w:rsidRPr="00592495" w:rsidRDefault="005C145D" w:rsidP="005C145D">
      <w:pPr>
        <w:pStyle w:val="Listeafsni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2350796" w14:textId="3F6A3F49" w:rsidR="00F07C2F" w:rsidRPr="007C5DE3" w:rsidRDefault="00C50902" w:rsidP="00932D98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C5DE3">
        <w:rPr>
          <w:rFonts w:ascii="Times New Roman" w:hAnsi="Times New Roman" w:cs="Times New Roman"/>
          <w:b/>
          <w:i/>
          <w:iCs/>
          <w:sz w:val="24"/>
          <w:szCs w:val="24"/>
        </w:rPr>
        <w:t>Status</w:t>
      </w:r>
      <w:r w:rsidR="00A70662" w:rsidRPr="007C5DE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regnskab 202</w:t>
      </w:r>
      <w:r w:rsidR="008D2745" w:rsidRPr="007C5DE3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="00A04A58" w:rsidRPr="007C5DE3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F07C2F" w:rsidRPr="007C5DE3">
        <w:rPr>
          <w:rFonts w:ascii="Times New Roman" w:hAnsi="Times New Roman" w:cs="Times New Roman"/>
          <w:i/>
          <w:iCs/>
          <w:sz w:val="24"/>
          <w:szCs w:val="24"/>
        </w:rPr>
        <w:t xml:space="preserve">Thomas gennemgår regnskabet. </w:t>
      </w:r>
      <w:r w:rsidR="00F07C2F" w:rsidRPr="007C5DE3">
        <w:rPr>
          <w:rFonts w:ascii="Times New Roman" w:hAnsi="Times New Roman" w:cs="Times New Roman"/>
          <w:i/>
          <w:iCs/>
          <w:sz w:val="24"/>
          <w:szCs w:val="24"/>
        </w:rPr>
        <w:br/>
        <w:t>Der spares ca. 200.000,- i forhold til Peters løn, for den periode, hvor han har været lånt ud.</w:t>
      </w:r>
      <w:r w:rsidR="00F07C2F" w:rsidRPr="007C5DE3">
        <w:rPr>
          <w:rFonts w:ascii="Times New Roman" w:hAnsi="Times New Roman" w:cs="Times New Roman"/>
          <w:i/>
          <w:iCs/>
          <w:sz w:val="24"/>
          <w:szCs w:val="24"/>
        </w:rPr>
        <w:br/>
        <w:t>Obs på følgende poster:</w:t>
      </w:r>
      <w:r w:rsidR="00F07C2F" w:rsidRPr="007C5DE3">
        <w:rPr>
          <w:rFonts w:ascii="Times New Roman" w:hAnsi="Times New Roman" w:cs="Times New Roman"/>
          <w:i/>
          <w:iCs/>
          <w:sz w:val="24"/>
          <w:szCs w:val="24"/>
        </w:rPr>
        <w:br/>
        <w:t>Porto: Der er brugt knap 25.000</w:t>
      </w:r>
      <w:r w:rsidR="00F07C2F" w:rsidRPr="007C5DE3">
        <w:rPr>
          <w:rFonts w:ascii="Times New Roman" w:hAnsi="Times New Roman" w:cs="Times New Roman"/>
          <w:i/>
          <w:iCs/>
          <w:sz w:val="24"/>
          <w:szCs w:val="24"/>
        </w:rPr>
        <w:br/>
        <w:t xml:space="preserve">EDB-omkostninger: Overforbrug skyldes forkert postering. Dette rettes hurtigst muligt. </w:t>
      </w:r>
      <w:r w:rsidR="00F07C2F" w:rsidRPr="007C5DE3">
        <w:rPr>
          <w:rFonts w:ascii="Times New Roman" w:hAnsi="Times New Roman" w:cs="Times New Roman"/>
          <w:i/>
          <w:iCs/>
          <w:sz w:val="24"/>
          <w:szCs w:val="24"/>
        </w:rPr>
        <w:br/>
        <w:t>Huslejen stiger med 1500,- pr. måned.</w:t>
      </w:r>
      <w:r w:rsidR="00F07C2F" w:rsidRPr="007C5DE3">
        <w:rPr>
          <w:rFonts w:ascii="Times New Roman" w:hAnsi="Times New Roman" w:cs="Times New Roman"/>
          <w:i/>
          <w:iCs/>
          <w:sz w:val="24"/>
          <w:szCs w:val="24"/>
        </w:rPr>
        <w:br/>
        <w:t>Undervisning: Overforbrug skyldes budgetteringer i 2023, hvor regningerne først er betalt i 2024.</w:t>
      </w:r>
      <w:r w:rsidR="00F07C2F" w:rsidRPr="007C5DE3">
        <w:rPr>
          <w:rFonts w:ascii="Times New Roman" w:hAnsi="Times New Roman" w:cs="Times New Roman"/>
          <w:i/>
          <w:iCs/>
          <w:sz w:val="24"/>
          <w:szCs w:val="24"/>
        </w:rPr>
        <w:br/>
        <w:t>Det forventes at vi går ud med et underskud på højst 100.000,-. Der er budgetteret med et under</w:t>
      </w:r>
      <w:r w:rsidR="00623E58">
        <w:rPr>
          <w:rFonts w:ascii="Times New Roman" w:hAnsi="Times New Roman" w:cs="Times New Roman"/>
          <w:i/>
          <w:iCs/>
          <w:sz w:val="24"/>
          <w:szCs w:val="24"/>
        </w:rPr>
        <w:t>skud</w:t>
      </w:r>
      <w:r w:rsidR="00F07C2F" w:rsidRPr="007C5DE3">
        <w:rPr>
          <w:rFonts w:ascii="Times New Roman" w:hAnsi="Times New Roman" w:cs="Times New Roman"/>
          <w:i/>
          <w:iCs/>
          <w:sz w:val="24"/>
          <w:szCs w:val="24"/>
        </w:rPr>
        <w:t xml:space="preserve"> på 200.000,-.</w:t>
      </w:r>
    </w:p>
    <w:p w14:paraId="042342C2" w14:textId="77777777" w:rsidR="00A04A58" w:rsidRPr="008D2745" w:rsidRDefault="00A04A58" w:rsidP="00A04A58">
      <w:pPr>
        <w:pStyle w:val="Listeafsni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840B9C0" w14:textId="77777777" w:rsidR="008D2745" w:rsidRDefault="008D2745" w:rsidP="008D2745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D2745">
        <w:rPr>
          <w:rFonts w:ascii="Times New Roman" w:hAnsi="Times New Roman" w:cs="Times New Roman"/>
          <w:b/>
          <w:i/>
          <w:iCs/>
          <w:sz w:val="24"/>
          <w:szCs w:val="24"/>
        </w:rPr>
        <w:t>Ansættelse af ny teologisk medarbejder</w:t>
      </w:r>
    </w:p>
    <w:p w14:paraId="0173C345" w14:textId="285ED442" w:rsidR="00251E5B" w:rsidRPr="00190713" w:rsidRDefault="00887C46" w:rsidP="00251E5B">
      <w:pPr>
        <w:pStyle w:val="Listeafsni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907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Vi har haft et konstruktivt møde med Elof i starten af august, hvor det blev besluttet at slå koldt vand i blodet i forhold til </w:t>
      </w:r>
      <w:r w:rsidR="008276FA" w:rsidRPr="00190713">
        <w:rPr>
          <w:rFonts w:ascii="Times New Roman" w:hAnsi="Times New Roman" w:cs="Times New Roman"/>
          <w:bCs/>
          <w:i/>
          <w:iCs/>
          <w:sz w:val="24"/>
          <w:szCs w:val="24"/>
        </w:rPr>
        <w:t>en</w:t>
      </w:r>
      <w:r w:rsidRPr="001907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nyansættelse</w:t>
      </w:r>
      <w:r w:rsidR="00E13293">
        <w:rPr>
          <w:rFonts w:ascii="Times New Roman" w:hAnsi="Times New Roman" w:cs="Times New Roman"/>
          <w:bCs/>
          <w:i/>
          <w:iCs/>
          <w:sz w:val="24"/>
          <w:szCs w:val="24"/>
        </w:rPr>
        <w:t>. Det er vigtigt</w:t>
      </w:r>
      <w:r w:rsidR="003C5EA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E132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at vi </w:t>
      </w:r>
      <w:r w:rsidR="00AB224A">
        <w:rPr>
          <w:rFonts w:ascii="Times New Roman" w:hAnsi="Times New Roman" w:cs="Times New Roman"/>
          <w:bCs/>
          <w:i/>
          <w:iCs/>
          <w:sz w:val="24"/>
          <w:szCs w:val="24"/>
        </w:rPr>
        <w:t>finde</w:t>
      </w:r>
      <w:r w:rsidR="00E13293"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 w:rsidR="00AB22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</w:t>
      </w:r>
      <w:r w:rsidR="00E13293">
        <w:rPr>
          <w:rFonts w:ascii="Times New Roman" w:hAnsi="Times New Roman" w:cs="Times New Roman"/>
          <w:bCs/>
          <w:i/>
          <w:iCs/>
          <w:sz w:val="24"/>
          <w:szCs w:val="24"/>
        </w:rPr>
        <w:t>n</w:t>
      </w:r>
      <w:r w:rsidR="00AB22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rette </w:t>
      </w:r>
      <w:r w:rsidR="00AC0945">
        <w:rPr>
          <w:rFonts w:ascii="Times New Roman" w:hAnsi="Times New Roman" w:cs="Times New Roman"/>
          <w:bCs/>
          <w:i/>
          <w:iCs/>
          <w:sz w:val="24"/>
          <w:szCs w:val="24"/>
        </w:rPr>
        <w:t>person med de rette kompetencer.</w:t>
      </w:r>
      <w:r w:rsidR="00651A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132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RAMS har brug </w:t>
      </w:r>
      <w:r w:rsidR="00B341A6">
        <w:rPr>
          <w:rFonts w:ascii="Times New Roman" w:hAnsi="Times New Roman" w:cs="Times New Roman"/>
          <w:bCs/>
          <w:i/>
          <w:iCs/>
          <w:sz w:val="24"/>
          <w:szCs w:val="24"/>
        </w:rPr>
        <w:t>for en teologisk sparringspartner,</w:t>
      </w:r>
      <w:r w:rsidR="006C0B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som også er i stand til at påtage sig opgaver ud af huset med skoleklasser, deltagelse i salmesangs-</w:t>
      </w:r>
      <w:r w:rsidR="006C0BC7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arrangementet mm.</w:t>
      </w:r>
      <w:r w:rsidR="00B341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276FA" w:rsidRPr="00190713">
        <w:rPr>
          <w:rFonts w:ascii="Times New Roman" w:hAnsi="Times New Roman" w:cs="Times New Roman"/>
          <w:bCs/>
          <w:i/>
          <w:iCs/>
          <w:sz w:val="24"/>
          <w:szCs w:val="24"/>
        </w:rPr>
        <w:t>V</w:t>
      </w:r>
      <w:r w:rsidR="00251E5B" w:rsidRPr="001907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 </w:t>
      </w:r>
      <w:r w:rsidR="008276FA" w:rsidRPr="001907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skal mødes </w:t>
      </w:r>
      <w:r w:rsidR="006C0B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med Elof </w:t>
      </w:r>
      <w:r w:rsidR="008276FA" w:rsidRPr="001907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igen i starten af oktober, </w:t>
      </w:r>
      <w:r w:rsidR="006C0BC7">
        <w:rPr>
          <w:rFonts w:ascii="Times New Roman" w:hAnsi="Times New Roman" w:cs="Times New Roman"/>
          <w:bCs/>
          <w:i/>
          <w:iCs/>
          <w:sz w:val="24"/>
          <w:szCs w:val="24"/>
        </w:rPr>
        <w:t>og forventer herefter at kunne</w:t>
      </w:r>
      <w:r w:rsidR="00251E5B" w:rsidRPr="001907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276FA" w:rsidRPr="00190713">
        <w:rPr>
          <w:rFonts w:ascii="Times New Roman" w:hAnsi="Times New Roman" w:cs="Times New Roman"/>
          <w:bCs/>
          <w:i/>
          <w:iCs/>
          <w:sz w:val="24"/>
          <w:szCs w:val="24"/>
        </w:rPr>
        <w:t>slå en stilling op</w:t>
      </w:r>
      <w:r w:rsidR="00F52A22" w:rsidRPr="001907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FF0A83">
        <w:rPr>
          <w:rFonts w:ascii="Times New Roman" w:hAnsi="Times New Roman" w:cs="Times New Roman"/>
          <w:bCs/>
          <w:i/>
          <w:iCs/>
          <w:sz w:val="24"/>
          <w:szCs w:val="24"/>
        </w:rPr>
        <w:t>gerne</w:t>
      </w:r>
      <w:r w:rsidR="00F52A22" w:rsidRPr="001907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 samarbejde med stiftet</w:t>
      </w:r>
      <w:r w:rsidR="00251E5B" w:rsidRPr="001907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så det er muligt at </w:t>
      </w:r>
      <w:r w:rsidR="00B45574" w:rsidRPr="001907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supplere stillingen som </w:t>
      </w:r>
      <w:r w:rsidR="00466043">
        <w:rPr>
          <w:rFonts w:ascii="Times New Roman" w:hAnsi="Times New Roman" w:cs="Times New Roman"/>
          <w:bCs/>
          <w:i/>
          <w:iCs/>
          <w:sz w:val="24"/>
          <w:szCs w:val="24"/>
        </w:rPr>
        <w:t>teologisk konsulent</w:t>
      </w:r>
      <w:r w:rsidR="00B45574" w:rsidRPr="001907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med en præstestilling i s</w:t>
      </w:r>
      <w:r w:rsidR="00190713" w:rsidRPr="00190713">
        <w:rPr>
          <w:rFonts w:ascii="Times New Roman" w:hAnsi="Times New Roman" w:cs="Times New Roman"/>
          <w:bCs/>
          <w:i/>
          <w:iCs/>
          <w:sz w:val="24"/>
          <w:szCs w:val="24"/>
        </w:rPr>
        <w:t>tiftet.</w:t>
      </w:r>
      <w:r w:rsidR="00FF0A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Det handler om at gøre</w:t>
      </w:r>
      <w:r w:rsidR="006C0B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stillingen</w:t>
      </w:r>
      <w:r w:rsidR="00FF0A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så attraktiv</w:t>
      </w:r>
      <w:r w:rsidR="006C0B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</w:t>
      </w:r>
      <w:r w:rsidR="00FF0A83">
        <w:rPr>
          <w:rFonts w:ascii="Times New Roman" w:hAnsi="Times New Roman" w:cs="Times New Roman"/>
          <w:bCs/>
          <w:i/>
          <w:iCs/>
          <w:sz w:val="24"/>
          <w:szCs w:val="24"/>
        </w:rPr>
        <w:t>om muligt</w:t>
      </w:r>
      <w:r w:rsidR="002A16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731FC277" w14:textId="77777777" w:rsidR="00251E5B" w:rsidRDefault="00251E5B" w:rsidP="00251E5B">
      <w:pPr>
        <w:pStyle w:val="Listeafsni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DEBC665" w14:textId="4F9E7BD0" w:rsidR="008D2745" w:rsidRPr="00525A7A" w:rsidRDefault="00A8101D" w:rsidP="00525A7A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D2745">
        <w:rPr>
          <w:rFonts w:ascii="Times New Roman" w:hAnsi="Times New Roman" w:cs="Times New Roman"/>
          <w:b/>
          <w:i/>
          <w:iCs/>
          <w:sz w:val="24"/>
          <w:szCs w:val="24"/>
        </w:rPr>
        <w:t>Nyt fra FU</w:t>
      </w:r>
      <w:r w:rsidR="00A04A58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844511" w:rsidRPr="00306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Elof </w:t>
      </w:r>
      <w:r w:rsidR="00B36DDC" w:rsidRPr="00306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bragte på banen, at </w:t>
      </w:r>
      <w:proofErr w:type="spellStart"/>
      <w:r w:rsidR="00B36DDC" w:rsidRPr="0030614A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466043">
        <w:rPr>
          <w:rFonts w:ascii="Times New Roman" w:hAnsi="Times New Roman" w:cs="Times New Roman"/>
          <w:bCs/>
          <w:i/>
          <w:iCs/>
          <w:sz w:val="24"/>
          <w:szCs w:val="24"/>
        </w:rPr>
        <w:t>aa</w:t>
      </w:r>
      <w:r w:rsidR="00B36DDC" w:rsidRPr="0030614A">
        <w:rPr>
          <w:rFonts w:ascii="Times New Roman" w:hAnsi="Times New Roman" w:cs="Times New Roman"/>
          <w:bCs/>
          <w:i/>
          <w:iCs/>
          <w:sz w:val="24"/>
          <w:szCs w:val="24"/>
        </w:rPr>
        <w:t>rnborgfonden</w:t>
      </w:r>
      <w:proofErr w:type="spellEnd"/>
      <w:r w:rsidR="00B36DDC" w:rsidRPr="003061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nedlægges </w:t>
      </w:r>
      <w:r w:rsidR="00466043">
        <w:rPr>
          <w:rFonts w:ascii="Times New Roman" w:hAnsi="Times New Roman" w:cs="Times New Roman"/>
          <w:bCs/>
          <w:i/>
          <w:iCs/>
          <w:sz w:val="24"/>
          <w:szCs w:val="24"/>
        </w:rPr>
        <w:t>i sommeren 2028,</w:t>
      </w:r>
      <w:r w:rsidR="001804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og at </w:t>
      </w:r>
      <w:r w:rsidR="00525A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der </w:t>
      </w:r>
      <w:r w:rsidR="00F91196" w:rsidRPr="00525A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desuden </w:t>
      </w:r>
      <w:r w:rsidR="0018046E" w:rsidRPr="00525A7A">
        <w:rPr>
          <w:rFonts w:ascii="Times New Roman" w:hAnsi="Times New Roman" w:cs="Times New Roman"/>
          <w:bCs/>
          <w:i/>
          <w:iCs/>
          <w:sz w:val="24"/>
          <w:szCs w:val="24"/>
        </w:rPr>
        <w:t>indenfor</w:t>
      </w:r>
      <w:r w:rsidR="00F91196" w:rsidRPr="00525A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kommende år</w:t>
      </w:r>
      <w:r w:rsidR="00525A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kan </w:t>
      </w:r>
      <w:r w:rsidR="0018046E" w:rsidRPr="00525A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ske ændringer i forhold til </w:t>
      </w:r>
      <w:r w:rsidR="00525A7A"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 w:rsidR="00F91196" w:rsidRPr="00525A7A">
        <w:rPr>
          <w:rFonts w:ascii="Times New Roman" w:hAnsi="Times New Roman" w:cs="Times New Roman"/>
          <w:bCs/>
          <w:i/>
          <w:iCs/>
          <w:sz w:val="24"/>
          <w:szCs w:val="24"/>
        </w:rPr>
        <w:t>eligionspædagogisk Stiftssamling.</w:t>
      </w:r>
      <w:r w:rsidR="00CC6D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Dette </w:t>
      </w:r>
      <w:r w:rsidR="00B15412">
        <w:rPr>
          <w:rFonts w:ascii="Times New Roman" w:hAnsi="Times New Roman" w:cs="Times New Roman"/>
          <w:bCs/>
          <w:i/>
          <w:iCs/>
          <w:sz w:val="24"/>
          <w:szCs w:val="24"/>
        </w:rPr>
        <w:t>betyder,</w:t>
      </w:r>
      <w:r w:rsidR="00CC6D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at RAMS</w:t>
      </w:r>
      <w:r w:rsidR="00B154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skal være forberedt på</w:t>
      </w:r>
      <w:r w:rsidR="0006204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B154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at der</w:t>
      </w:r>
      <w:r w:rsidR="0006204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sandsynligvis</w:t>
      </w:r>
      <w:r w:rsidR="00B154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C6D3F">
        <w:rPr>
          <w:rFonts w:ascii="Times New Roman" w:hAnsi="Times New Roman" w:cs="Times New Roman"/>
          <w:bCs/>
          <w:i/>
          <w:iCs/>
          <w:sz w:val="24"/>
          <w:szCs w:val="24"/>
        </w:rPr>
        <w:t>skal finde</w:t>
      </w:r>
      <w:r w:rsidR="00B15412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="00CC6D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nye kontorfaciliteter</w:t>
      </w:r>
      <w:r w:rsidR="0006204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indenfor de næste 2-3 år.</w:t>
      </w:r>
      <w:r w:rsidR="00B154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</w:t>
      </w:r>
      <w:r w:rsidR="00FF7341">
        <w:rPr>
          <w:rFonts w:ascii="Times New Roman" w:hAnsi="Times New Roman" w:cs="Times New Roman"/>
          <w:bCs/>
          <w:i/>
          <w:iCs/>
          <w:sz w:val="24"/>
          <w:szCs w:val="24"/>
        </w:rPr>
        <w:t>lof vil gerne</w:t>
      </w:r>
      <w:r w:rsidR="00B154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være</w:t>
      </w:r>
      <w:r w:rsidR="00FF734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behjælpelig i denne situation</w:t>
      </w:r>
      <w:r w:rsidR="00F942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og samarbejde med os om at finde det rette sted. Det er vigtigt for </w:t>
      </w:r>
      <w:r w:rsidR="00274FE7">
        <w:rPr>
          <w:rFonts w:ascii="Times New Roman" w:hAnsi="Times New Roman" w:cs="Times New Roman"/>
          <w:bCs/>
          <w:i/>
          <w:iCs/>
          <w:sz w:val="24"/>
          <w:szCs w:val="24"/>
        </w:rPr>
        <w:t>RAMS</w:t>
      </w:r>
      <w:r w:rsidR="00F9429C">
        <w:rPr>
          <w:rFonts w:ascii="Times New Roman" w:hAnsi="Times New Roman" w:cs="Times New Roman"/>
          <w:bCs/>
          <w:i/>
          <w:iCs/>
          <w:sz w:val="24"/>
          <w:szCs w:val="24"/>
        </w:rPr>
        <w:t>, at der også er lagerplads i umiddelbar nærhed.</w:t>
      </w:r>
      <w:r w:rsidR="00D85A59" w:rsidRPr="00525A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85A59" w:rsidRPr="00525A7A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A204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Der gøres opmærksom på, at </w:t>
      </w:r>
      <w:r w:rsidR="004D55AF">
        <w:rPr>
          <w:rFonts w:ascii="Times New Roman" w:hAnsi="Times New Roman" w:cs="Times New Roman"/>
          <w:bCs/>
          <w:i/>
          <w:iCs/>
          <w:sz w:val="24"/>
          <w:szCs w:val="24"/>
        </w:rPr>
        <w:t>den vedtagne prøveperiode for RAMS’ struktur er udløbet, og at v</w:t>
      </w:r>
      <w:r w:rsidR="00C31D07" w:rsidRPr="00525A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edtægterne </w:t>
      </w:r>
      <w:r w:rsidR="004D55AF">
        <w:rPr>
          <w:rFonts w:ascii="Times New Roman" w:hAnsi="Times New Roman" w:cs="Times New Roman"/>
          <w:bCs/>
          <w:i/>
          <w:iCs/>
          <w:sz w:val="24"/>
          <w:szCs w:val="24"/>
        </w:rPr>
        <w:t>vil blive</w:t>
      </w:r>
      <w:r w:rsidR="00274F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tjekke</w:t>
      </w:r>
      <w:r w:rsidR="004D55AF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274F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igennem</w:t>
      </w:r>
      <w:r w:rsidR="004D55A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og evt. skal tilrettes. </w:t>
      </w:r>
      <w:r w:rsidR="00C31D07" w:rsidRPr="00525A7A">
        <w:rPr>
          <w:rFonts w:ascii="Times New Roman" w:hAnsi="Times New Roman" w:cs="Times New Roman"/>
          <w:bCs/>
          <w:i/>
          <w:iCs/>
          <w:sz w:val="24"/>
          <w:szCs w:val="24"/>
        </w:rPr>
        <w:br/>
        <w:t>Arbejdstidsregistrering: Medarbejderne</w:t>
      </w:r>
      <w:r w:rsidR="006836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sørger for at</w:t>
      </w:r>
      <w:r w:rsidR="00C31D07" w:rsidRPr="00525A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registrere </w:t>
      </w:r>
      <w:r w:rsidR="00FE15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deres </w:t>
      </w:r>
      <w:r w:rsidR="00C31D07" w:rsidRPr="00525A7A">
        <w:rPr>
          <w:rFonts w:ascii="Times New Roman" w:hAnsi="Times New Roman" w:cs="Times New Roman"/>
          <w:bCs/>
          <w:i/>
          <w:iCs/>
          <w:sz w:val="24"/>
          <w:szCs w:val="24"/>
        </w:rPr>
        <w:t>arbejdstid</w:t>
      </w:r>
      <w:r w:rsidR="00FE156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9230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41E3A" w:rsidRPr="00525A7A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</w:p>
    <w:p w14:paraId="63370BFE" w14:textId="136FA8C0" w:rsidR="007178BC" w:rsidRPr="00A04A58" w:rsidRDefault="007178BC" w:rsidP="00A04A58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04A58">
        <w:rPr>
          <w:rFonts w:ascii="Times New Roman" w:hAnsi="Times New Roman" w:cs="Times New Roman"/>
          <w:b/>
          <w:i/>
          <w:iCs/>
          <w:sz w:val="24"/>
          <w:szCs w:val="24"/>
        </w:rPr>
        <w:t>Nyt fra ”Hundehuset”</w:t>
      </w:r>
    </w:p>
    <w:p w14:paraId="51D3EAAF" w14:textId="7629F877" w:rsidR="007178BC" w:rsidRPr="00120ABB" w:rsidRDefault="007178BC" w:rsidP="007178BC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E156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- ”Skal vi synge en salme?”</w:t>
      </w:r>
      <w:r w:rsidR="00441E3A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652804">
        <w:rPr>
          <w:rFonts w:ascii="Times New Roman" w:hAnsi="Times New Roman" w:cs="Times New Roman"/>
          <w:bCs/>
          <w:i/>
          <w:iCs/>
          <w:sz w:val="24"/>
          <w:szCs w:val="24"/>
        </w:rPr>
        <w:t>En revideret udgave af materialet fra 2020</w:t>
      </w:r>
      <w:r w:rsidR="00FE156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”Engle &amp; Dæmoner”</w:t>
      </w:r>
      <w:r w:rsidR="006528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Skuespillet i domkirken </w:t>
      </w:r>
      <w:r w:rsidR="006E3D0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omformes fra film til drama. </w:t>
      </w:r>
    </w:p>
    <w:p w14:paraId="2285F2C1" w14:textId="0C7EE220" w:rsidR="00424130" w:rsidRPr="001E4971" w:rsidRDefault="007178BC" w:rsidP="00424130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E156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- Status for tilmeldinger/bestillinger</w:t>
      </w:r>
      <w:r w:rsidR="0073460D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E0434C">
        <w:rPr>
          <w:rFonts w:ascii="Times New Roman" w:hAnsi="Times New Roman" w:cs="Times New Roman"/>
          <w:bCs/>
          <w:i/>
          <w:iCs/>
          <w:sz w:val="24"/>
          <w:szCs w:val="24"/>
        </w:rPr>
        <w:t>Der</w:t>
      </w:r>
      <w:r w:rsidR="006B60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er</w:t>
      </w:r>
      <w:r w:rsidR="00E0434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pt. nøjagtig</w:t>
      </w:r>
      <w:r w:rsidR="006B60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det samme antal klasser tilmeldt som sidste år, men </w:t>
      </w:r>
      <w:r w:rsidR="00E0434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der er </w:t>
      </w:r>
      <w:r w:rsidR="006B60E0">
        <w:rPr>
          <w:rFonts w:ascii="Times New Roman" w:hAnsi="Times New Roman" w:cs="Times New Roman"/>
          <w:bCs/>
          <w:i/>
          <w:iCs/>
          <w:sz w:val="24"/>
          <w:szCs w:val="24"/>
        </w:rPr>
        <w:t>færre elever i alt</w:t>
      </w:r>
      <w:r w:rsidR="00E0434C">
        <w:rPr>
          <w:rFonts w:ascii="Times New Roman" w:hAnsi="Times New Roman" w:cs="Times New Roman"/>
          <w:bCs/>
          <w:i/>
          <w:iCs/>
          <w:sz w:val="24"/>
          <w:szCs w:val="24"/>
        </w:rPr>
        <w:t>. Dette vidner om faldende børnetal.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E0434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- Projekter under udarbejdelse</w:t>
      </w:r>
    </w:p>
    <w:p w14:paraId="6BA00E67" w14:textId="7950C7F1" w:rsidR="00424130" w:rsidRPr="00424130" w:rsidRDefault="00424130" w:rsidP="00424130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24130">
        <w:rPr>
          <w:rFonts w:ascii="Times New Roman" w:hAnsi="Times New Roman" w:cs="Times New Roman"/>
          <w:bCs/>
          <w:i/>
          <w:iCs/>
          <w:sz w:val="24"/>
          <w:szCs w:val="24"/>
        </w:rPr>
        <w:t>Nyt s</w:t>
      </w:r>
      <w:r w:rsidRPr="00424130">
        <w:rPr>
          <w:rFonts w:ascii="Times New Roman" w:hAnsi="Times New Roman" w:cs="Times New Roman"/>
          <w:i/>
          <w:iCs/>
          <w:sz w:val="24"/>
          <w:szCs w:val="24"/>
        </w:rPr>
        <w:t>almesangsprojekt</w:t>
      </w:r>
      <w:r w:rsidRPr="004F0BAE">
        <w:rPr>
          <w:rFonts w:ascii="Times New Roman" w:hAnsi="Times New Roman" w:cs="Times New Roman"/>
          <w:i/>
          <w:iCs/>
          <w:sz w:val="24"/>
          <w:szCs w:val="24"/>
        </w:rPr>
        <w:t xml:space="preserve"> 2025 med arbejdstitlen ”Stjerner”</w:t>
      </w:r>
      <w:r w:rsidRPr="004F0BAE">
        <w:rPr>
          <w:rFonts w:ascii="Times New Roman" w:hAnsi="Times New Roman" w:cs="Times New Roman"/>
          <w:i/>
          <w:iCs/>
          <w:sz w:val="24"/>
          <w:szCs w:val="24"/>
        </w:rPr>
        <w:br/>
        <w:t>Jødedomsprojekt til 8. årgang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Islamprojekt til 8. årgang</w:t>
      </w:r>
      <w:r w:rsidRPr="004F0BAE">
        <w:rPr>
          <w:rFonts w:ascii="Times New Roman" w:hAnsi="Times New Roman" w:cs="Times New Roman"/>
          <w:i/>
          <w:iCs/>
          <w:sz w:val="24"/>
          <w:szCs w:val="24"/>
        </w:rPr>
        <w:br/>
        <w:t>Ansgar projekt til 2026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for mellemtrinnet</w:t>
      </w:r>
      <w:r w:rsidRPr="004F0BAE">
        <w:rPr>
          <w:rFonts w:ascii="Times New Roman" w:hAnsi="Times New Roman" w:cs="Times New Roman"/>
          <w:i/>
          <w:iCs/>
          <w:sz w:val="24"/>
          <w:szCs w:val="24"/>
        </w:rPr>
        <w:br/>
        <w:t>Salmesangsprojekt for de yngste i samarbejde med Region Syd</w:t>
      </w:r>
      <w:r w:rsidR="006F145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F145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I foråret tager RAMS </w:t>
      </w:r>
      <w:r w:rsidR="00041077">
        <w:rPr>
          <w:rFonts w:ascii="Times New Roman" w:hAnsi="Times New Roman" w:cs="Times New Roman"/>
          <w:i/>
          <w:iCs/>
          <w:sz w:val="24"/>
          <w:szCs w:val="24"/>
        </w:rPr>
        <w:t xml:space="preserve">til Ringkøbing Provsti og Ribe </w:t>
      </w:r>
      <w:proofErr w:type="spellStart"/>
      <w:r w:rsidR="00041077">
        <w:rPr>
          <w:rFonts w:ascii="Times New Roman" w:hAnsi="Times New Roman" w:cs="Times New Roman"/>
          <w:i/>
          <w:iCs/>
          <w:sz w:val="24"/>
          <w:szCs w:val="24"/>
        </w:rPr>
        <w:t>Domprovsti</w:t>
      </w:r>
      <w:proofErr w:type="spellEnd"/>
      <w:r w:rsidR="00041077">
        <w:rPr>
          <w:rFonts w:ascii="Times New Roman" w:hAnsi="Times New Roman" w:cs="Times New Roman"/>
          <w:i/>
          <w:iCs/>
          <w:sz w:val="24"/>
          <w:szCs w:val="24"/>
        </w:rPr>
        <w:t xml:space="preserve"> med Pinse-</w:t>
      </w:r>
      <w:proofErr w:type="spellStart"/>
      <w:r w:rsidR="00041077">
        <w:rPr>
          <w:rFonts w:ascii="Times New Roman" w:hAnsi="Times New Roman" w:cs="Times New Roman"/>
          <w:i/>
          <w:iCs/>
          <w:sz w:val="24"/>
          <w:szCs w:val="24"/>
        </w:rPr>
        <w:t>escaperoom</w:t>
      </w:r>
      <w:proofErr w:type="spellEnd"/>
      <w:r w:rsidR="00041077">
        <w:rPr>
          <w:rFonts w:ascii="Times New Roman" w:hAnsi="Times New Roman" w:cs="Times New Roman"/>
          <w:i/>
          <w:iCs/>
          <w:sz w:val="24"/>
          <w:szCs w:val="24"/>
        </w:rPr>
        <w:t>. Skolerne får direkte besked om tilbuddet.</w:t>
      </w:r>
    </w:p>
    <w:p w14:paraId="4199056D" w14:textId="77777777" w:rsidR="007178BC" w:rsidRPr="00970DE4" w:rsidRDefault="007178BC" w:rsidP="007178BC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7D1BB87" w14:textId="560F7B55" w:rsidR="008F5C85" w:rsidRPr="008F5C85" w:rsidRDefault="0051312A" w:rsidP="003B0A02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Evaluering af </w:t>
      </w:r>
      <w:r w:rsidR="008F2BF1">
        <w:rPr>
          <w:rFonts w:ascii="Times New Roman" w:hAnsi="Times New Roman" w:cs="Times New Roman"/>
          <w:b/>
          <w:i/>
          <w:iCs/>
          <w:sz w:val="24"/>
          <w:szCs w:val="24"/>
        </w:rPr>
        <w:t>distribueringen af ”Engle &amp; Dæmoner” i foråret</w:t>
      </w:r>
      <w:r w:rsidR="003143DC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451DEB">
        <w:rPr>
          <w:rFonts w:ascii="Times New Roman" w:hAnsi="Times New Roman" w:cs="Times New Roman"/>
          <w:bCs/>
          <w:i/>
          <w:iCs/>
          <w:sz w:val="24"/>
          <w:szCs w:val="24"/>
        </w:rPr>
        <w:t>No</w:t>
      </w:r>
      <w:r w:rsidR="00362AB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gle </w:t>
      </w:r>
      <w:r w:rsidR="005B33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RAMS-repræsentanter </w:t>
      </w:r>
      <w:r w:rsidR="00362AB1">
        <w:rPr>
          <w:rFonts w:ascii="Times New Roman" w:hAnsi="Times New Roman" w:cs="Times New Roman"/>
          <w:bCs/>
          <w:i/>
          <w:iCs/>
          <w:sz w:val="24"/>
          <w:szCs w:val="24"/>
        </w:rPr>
        <w:t>har været på rundtur i provstiet med materialerne, andre har distribueret via præstekonvent eller andre former for møde</w:t>
      </w:r>
      <w:r w:rsidR="006E7543"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 w:rsidR="00362AB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362AB1" w:rsidRPr="00362AB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25A6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Materialet er pakket </w:t>
      </w:r>
      <w:r w:rsidR="002046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til hvert sogn </w:t>
      </w:r>
      <w:r w:rsidR="00925A65">
        <w:rPr>
          <w:rFonts w:ascii="Times New Roman" w:hAnsi="Times New Roman" w:cs="Times New Roman"/>
          <w:bCs/>
          <w:i/>
          <w:iCs/>
          <w:sz w:val="24"/>
          <w:szCs w:val="24"/>
        </w:rPr>
        <w:t>med ét eksemplar til menighedsrådet samt ét eksemplar til præsten.</w:t>
      </w:r>
      <w:r w:rsidR="00C921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Med flere præster i nogle sogne</w:t>
      </w:r>
      <w:r w:rsidR="0020466D">
        <w:rPr>
          <w:rFonts w:ascii="Times New Roman" w:hAnsi="Times New Roman" w:cs="Times New Roman"/>
          <w:bCs/>
          <w:i/>
          <w:iCs/>
          <w:sz w:val="24"/>
          <w:szCs w:val="24"/>
        </w:rPr>
        <w:t>, gav det udfordringer.</w:t>
      </w:r>
      <w:r w:rsidR="00C921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479AAAC" w14:textId="74789471" w:rsidR="00CC2B6F" w:rsidRDefault="008F5C85" w:rsidP="008F5C85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F5C85">
        <w:rPr>
          <w:rFonts w:ascii="Times New Roman" w:hAnsi="Times New Roman" w:cs="Times New Roman"/>
          <w:bCs/>
          <w:i/>
          <w:iCs/>
          <w:sz w:val="24"/>
          <w:szCs w:val="24"/>
        </w:rPr>
        <w:t>Det besluttes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C2B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at uddele materialet på samme måde i 2025. Der </w:t>
      </w:r>
      <w:r w:rsidR="00184AD1">
        <w:rPr>
          <w:rFonts w:ascii="Times New Roman" w:hAnsi="Times New Roman" w:cs="Times New Roman"/>
          <w:bCs/>
          <w:i/>
          <w:iCs/>
          <w:sz w:val="24"/>
          <w:szCs w:val="24"/>
        </w:rPr>
        <w:t>tilføjes</w:t>
      </w:r>
      <w:r w:rsidR="00CC2B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en ekstra stak løse materialer til hvert provsti. </w:t>
      </w:r>
    </w:p>
    <w:p w14:paraId="74749820" w14:textId="1F1725BD" w:rsidR="0051312A" w:rsidRDefault="00FB2AE9" w:rsidP="00362AB1">
      <w:pPr>
        <w:pStyle w:val="Listeafsnit"/>
        <w:spacing w:after="20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Det er muligt at få kørsel betalt</w:t>
      </w:r>
      <w:r w:rsidR="00CC2B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ved at sende opgørelse til Viggo </w:t>
      </w:r>
      <w:r w:rsidR="006E7543">
        <w:rPr>
          <w:rFonts w:ascii="Times New Roman" w:hAnsi="Times New Roman" w:cs="Times New Roman"/>
          <w:bCs/>
          <w:i/>
          <w:iCs/>
          <w:sz w:val="24"/>
          <w:szCs w:val="24"/>
        </w:rPr>
        <w:t>Mogensen.</w:t>
      </w:r>
    </w:p>
    <w:p w14:paraId="506C256D" w14:textId="77777777" w:rsidR="00590BD5" w:rsidRPr="00590BD5" w:rsidRDefault="00590BD5" w:rsidP="00590BD5">
      <w:pPr>
        <w:pStyle w:val="Listeafsni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32AFBFD" w14:textId="4745D9AD" w:rsidR="00505311" w:rsidRPr="005C0D0A" w:rsidRDefault="007178BC" w:rsidP="005C0D0A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”Skal vi synge en salme?” i 2026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184AD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- Hvis domkirken lukkes i sensommeren 2026, hvad gør vi så til november?</w:t>
      </w:r>
      <w:r w:rsidR="00A15A07">
        <w:rPr>
          <w:rFonts w:ascii="Times New Roman" w:hAnsi="Times New Roman" w:cs="Times New Roman"/>
          <w:bCs/>
          <w:i/>
          <w:iCs/>
          <w:sz w:val="24"/>
          <w:szCs w:val="24"/>
        </w:rPr>
        <w:br/>
        <w:t xml:space="preserve">Det er vigtigt </w:t>
      </w:r>
      <w:r w:rsidR="004929CF">
        <w:rPr>
          <w:rFonts w:ascii="Times New Roman" w:hAnsi="Times New Roman" w:cs="Times New Roman"/>
          <w:bCs/>
          <w:i/>
          <w:iCs/>
          <w:sz w:val="24"/>
          <w:szCs w:val="24"/>
        </w:rPr>
        <w:t>at holde gryden i kog</w:t>
      </w:r>
      <w:r w:rsidR="00184A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at aflyse salmesang er en dårlig idé, da det sandsynligvis vil være svært at</w:t>
      </w:r>
      <w:r w:rsidR="0071177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få</w:t>
      </w:r>
      <w:r w:rsidR="00184A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skolerne tilbage igen</w:t>
      </w:r>
      <w:r w:rsidR="00710EA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9D1E34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9D1E34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En mulighed kunne være at </w:t>
      </w:r>
      <w:r w:rsidR="0061494A">
        <w:rPr>
          <w:rFonts w:ascii="Times New Roman" w:hAnsi="Times New Roman" w:cs="Times New Roman"/>
          <w:bCs/>
          <w:i/>
          <w:iCs/>
          <w:sz w:val="24"/>
          <w:szCs w:val="24"/>
        </w:rPr>
        <w:t>tage på turné med ”</w:t>
      </w:r>
      <w:r w:rsidR="00710EA4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="0061494A">
        <w:rPr>
          <w:rFonts w:ascii="Times New Roman" w:hAnsi="Times New Roman" w:cs="Times New Roman"/>
          <w:bCs/>
          <w:i/>
          <w:iCs/>
          <w:sz w:val="24"/>
          <w:szCs w:val="24"/>
        </w:rPr>
        <w:t>almesang light” til alle provstier</w:t>
      </w:r>
      <w:r w:rsidR="00710EA4">
        <w:rPr>
          <w:rFonts w:ascii="Times New Roman" w:hAnsi="Times New Roman" w:cs="Times New Roman"/>
          <w:bCs/>
          <w:i/>
          <w:iCs/>
          <w:sz w:val="24"/>
          <w:szCs w:val="24"/>
        </w:rPr>
        <w:t>, dvs.</w:t>
      </w:r>
      <w:r w:rsidR="00EE17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et arrangement med et minimum af kulisser, udstyr og skuespillere. </w:t>
      </w:r>
      <w:r w:rsidR="00620F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Det vil kræve en del koordinering med de udvalgte kirker, </w:t>
      </w:r>
      <w:r w:rsidR="00505311">
        <w:rPr>
          <w:rFonts w:ascii="Times New Roman" w:hAnsi="Times New Roman" w:cs="Times New Roman"/>
          <w:bCs/>
          <w:i/>
          <w:iCs/>
          <w:sz w:val="24"/>
          <w:szCs w:val="24"/>
        </w:rPr>
        <w:t>organister og andet personale</w:t>
      </w:r>
      <w:r w:rsidR="00E16C00">
        <w:rPr>
          <w:rFonts w:ascii="Times New Roman" w:hAnsi="Times New Roman" w:cs="Times New Roman"/>
          <w:bCs/>
          <w:i/>
          <w:iCs/>
          <w:sz w:val="24"/>
          <w:szCs w:val="24"/>
        </w:rPr>
        <w:t>, men vil også være en god måde at komme ud i stiftet på.</w:t>
      </w:r>
      <w:r w:rsidR="0044786D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131534">
        <w:rPr>
          <w:rFonts w:ascii="Times New Roman" w:hAnsi="Times New Roman" w:cs="Times New Roman"/>
          <w:bCs/>
          <w:i/>
          <w:iCs/>
          <w:sz w:val="24"/>
          <w:szCs w:val="24"/>
        </w:rPr>
        <w:t>Indtil videre forholder vi os afventende</w:t>
      </w:r>
      <w:r w:rsidR="00F26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 forhold til,</w:t>
      </w:r>
      <w:r w:rsidR="0044786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hvorvidt en </w:t>
      </w:r>
      <w:r w:rsidR="008D38AE">
        <w:rPr>
          <w:rFonts w:ascii="Times New Roman" w:hAnsi="Times New Roman" w:cs="Times New Roman"/>
          <w:bCs/>
          <w:i/>
          <w:iCs/>
          <w:sz w:val="24"/>
          <w:szCs w:val="24"/>
        </w:rPr>
        <w:t>renovering af domkirken bliver en realitet.</w:t>
      </w:r>
      <w:r w:rsidR="00E16C0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708E8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5C0D0A">
        <w:rPr>
          <w:rFonts w:ascii="Times New Roman" w:hAnsi="Times New Roman" w:cs="Times New Roman"/>
          <w:bCs/>
          <w:i/>
          <w:iCs/>
          <w:sz w:val="24"/>
          <w:szCs w:val="24"/>
        </w:rPr>
        <w:t>Der gøres opmærk</w:t>
      </w:r>
      <w:r w:rsidR="00D5705D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="005C0D0A">
        <w:rPr>
          <w:rFonts w:ascii="Times New Roman" w:hAnsi="Times New Roman" w:cs="Times New Roman"/>
          <w:bCs/>
          <w:i/>
          <w:iCs/>
          <w:sz w:val="24"/>
          <w:szCs w:val="24"/>
        </w:rPr>
        <w:t>om på, at f</w:t>
      </w:r>
      <w:r w:rsidR="00E513CE">
        <w:rPr>
          <w:rFonts w:ascii="Times New Roman" w:hAnsi="Times New Roman" w:cs="Times New Roman"/>
          <w:bCs/>
          <w:i/>
          <w:iCs/>
          <w:sz w:val="24"/>
          <w:szCs w:val="24"/>
        </w:rPr>
        <w:t>ilmen fra 2</w:t>
      </w:r>
      <w:r w:rsidR="00F26561">
        <w:rPr>
          <w:rFonts w:ascii="Times New Roman" w:hAnsi="Times New Roman" w:cs="Times New Roman"/>
          <w:bCs/>
          <w:i/>
          <w:iCs/>
          <w:sz w:val="24"/>
          <w:szCs w:val="24"/>
        </w:rPr>
        <w:t>0</w:t>
      </w:r>
      <w:r w:rsidR="00E513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20 </w:t>
      </w:r>
      <w:r w:rsidR="005C0D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også </w:t>
      </w:r>
      <w:r w:rsidR="00E513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kunne </w:t>
      </w:r>
      <w:r w:rsidR="00E513CE" w:rsidRPr="005C0D0A">
        <w:rPr>
          <w:rFonts w:ascii="Times New Roman" w:hAnsi="Times New Roman" w:cs="Times New Roman"/>
          <w:bCs/>
          <w:i/>
          <w:iCs/>
          <w:sz w:val="24"/>
          <w:szCs w:val="24"/>
        </w:rPr>
        <w:t>noget.</w:t>
      </w:r>
      <w:r w:rsidR="00505311" w:rsidRPr="005C0D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Den har elever og lærere haft stor glæde af. </w:t>
      </w:r>
    </w:p>
    <w:p w14:paraId="337E21F3" w14:textId="4344EECE" w:rsidR="0066742E" w:rsidRPr="0066742E" w:rsidRDefault="00505311" w:rsidP="00505311">
      <w:pPr>
        <w:pStyle w:val="Listeafsnit"/>
        <w:spacing w:after="20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Ved genbrug af </w:t>
      </w:r>
      <w:r w:rsidR="005C0D0A">
        <w:rPr>
          <w:rFonts w:ascii="Times New Roman" w:hAnsi="Times New Roman" w:cs="Times New Roman"/>
          <w:bCs/>
          <w:i/>
          <w:iCs/>
          <w:sz w:val="24"/>
          <w:szCs w:val="24"/>
        </w:rPr>
        <w:t>salmesangs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projekter skal vi være</w:t>
      </w:r>
      <w:r w:rsidR="00E513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opmærksom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me</w:t>
      </w:r>
      <w:r w:rsidR="00E513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649CC">
        <w:rPr>
          <w:rFonts w:ascii="Times New Roman" w:hAnsi="Times New Roman" w:cs="Times New Roman"/>
          <w:bCs/>
          <w:i/>
          <w:iCs/>
          <w:sz w:val="24"/>
          <w:szCs w:val="24"/>
        </w:rPr>
        <w:t>på samlæste klasser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dvs. vi bør tidligst</w:t>
      </w:r>
      <w:r w:rsidR="005C0D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genbruge hvert 5. år.</w:t>
      </w:r>
    </w:p>
    <w:p w14:paraId="1E577429" w14:textId="77777777" w:rsidR="0066742E" w:rsidRPr="007178BC" w:rsidRDefault="0066742E" w:rsidP="0066742E">
      <w:pPr>
        <w:pStyle w:val="Listeafsnit"/>
        <w:spacing w:after="20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C244E22" w14:textId="654D9CB9" w:rsidR="00A039F3" w:rsidRPr="00592495" w:rsidRDefault="0069288A" w:rsidP="00A039F3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92495">
        <w:rPr>
          <w:rFonts w:ascii="Times New Roman" w:hAnsi="Times New Roman" w:cs="Times New Roman"/>
          <w:b/>
          <w:i/>
          <w:iCs/>
          <w:sz w:val="24"/>
          <w:szCs w:val="24"/>
        </w:rPr>
        <w:t>Eventuelt</w:t>
      </w:r>
    </w:p>
    <w:p w14:paraId="314DA626" w14:textId="3D53B089" w:rsidR="000A6618" w:rsidRDefault="000A6618" w:rsidP="00712A1C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proofErr w:type="spellStart"/>
      <w:r w:rsidR="004929CF">
        <w:rPr>
          <w:rFonts w:ascii="Times New Roman" w:hAnsi="Times New Roman" w:cs="Times New Roman"/>
          <w:bCs/>
          <w:i/>
          <w:iCs/>
          <w:sz w:val="24"/>
          <w:szCs w:val="24"/>
        </w:rPr>
        <w:t>EsbjergEvangeliet</w:t>
      </w:r>
      <w:proofErr w:type="spellEnd"/>
      <w:r w:rsidR="004929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on tour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="004929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87C2C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4929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tilbuddet om at få vægtæppet ud i kirkerne kører</w:t>
      </w:r>
      <w:r w:rsidR="00487C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stadig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Tilbuddet sendes til de enkelte provstier efter tur. </w:t>
      </w:r>
      <w:r w:rsidR="0077278A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="0077278A">
        <w:rPr>
          <w:rFonts w:ascii="Times New Roman" w:hAnsi="Times New Roman" w:cs="Times New Roman"/>
          <w:bCs/>
          <w:i/>
          <w:iCs/>
          <w:sz w:val="24"/>
          <w:szCs w:val="24"/>
        </w:rPr>
        <w:t>Man kan da ikke gå på vandet!?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="007727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664B8">
        <w:rPr>
          <w:rFonts w:ascii="Times New Roman" w:hAnsi="Times New Roman" w:cs="Times New Roman"/>
          <w:bCs/>
          <w:i/>
          <w:iCs/>
          <w:sz w:val="24"/>
          <w:szCs w:val="24"/>
        </w:rPr>
        <w:t>k</w:t>
      </w:r>
      <w:r w:rsidR="0077278A">
        <w:rPr>
          <w:rFonts w:ascii="Times New Roman" w:hAnsi="Times New Roman" w:cs="Times New Roman"/>
          <w:bCs/>
          <w:i/>
          <w:iCs/>
          <w:sz w:val="24"/>
          <w:szCs w:val="24"/>
        </w:rPr>
        <w:t>irkebesøg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hos Anne Mette Gundesen i Alslev Kirke var en </w:t>
      </w:r>
      <w:r w:rsidR="00B3115F">
        <w:rPr>
          <w:rFonts w:ascii="Times New Roman" w:hAnsi="Times New Roman" w:cs="Times New Roman"/>
          <w:bCs/>
          <w:i/>
          <w:iCs/>
          <w:sz w:val="24"/>
          <w:szCs w:val="24"/>
        </w:rPr>
        <w:t>succes</w:t>
      </w:r>
      <w:r w:rsidR="001664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og en god oplevelse,</w:t>
      </w:r>
      <w:r w:rsidR="00B3115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og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var</w:t>
      </w:r>
      <w:r w:rsidR="00B3115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stor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begejstring</w:t>
      </w:r>
      <w:r w:rsidR="00B3115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fra læreren.</w:t>
      </w:r>
      <w:r w:rsidR="003949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Det krævede dog en del forberedelse</w:t>
      </w:r>
      <w:r w:rsidR="00F8299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af præsten,</w:t>
      </w:r>
      <w:r w:rsidR="003949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og</w:t>
      </w:r>
      <w:r w:rsidR="00F8299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der var enkelte uafklarede detaljer i præstevejledningen.</w:t>
      </w:r>
      <w:r w:rsidR="001664B8" w:rsidRPr="001664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664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Det er </w:t>
      </w:r>
      <w:r w:rsidR="008527FF">
        <w:rPr>
          <w:rFonts w:ascii="Times New Roman" w:hAnsi="Times New Roman" w:cs="Times New Roman"/>
          <w:bCs/>
          <w:i/>
          <w:iCs/>
          <w:sz w:val="24"/>
          <w:szCs w:val="24"/>
        </w:rPr>
        <w:t>vigtig</w:t>
      </w:r>
      <w:r w:rsidR="001664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med</w:t>
      </w:r>
      <w:r w:rsidR="008527F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forslag til</w:t>
      </w:r>
      <w:r w:rsidR="001664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både korte</w:t>
      </w:r>
      <w:r w:rsidR="008527FF">
        <w:rPr>
          <w:rFonts w:ascii="Times New Roman" w:hAnsi="Times New Roman" w:cs="Times New Roman"/>
          <w:bCs/>
          <w:i/>
          <w:iCs/>
          <w:sz w:val="24"/>
          <w:szCs w:val="24"/>
        </w:rPr>
        <w:t>re</w:t>
      </w:r>
      <w:r w:rsidR="001664B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og længere kirkebesøg, så præsten har mulighed for at vælge.</w:t>
      </w:r>
    </w:p>
    <w:p w14:paraId="0F3CC814" w14:textId="7AF52185" w:rsidR="0069288A" w:rsidRPr="004929CF" w:rsidRDefault="001664B8" w:rsidP="00712A1C">
      <w:pPr>
        <w:pStyle w:val="Listeafsnit"/>
        <w:spacing w:after="20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Der er f</w:t>
      </w:r>
      <w:r w:rsidR="00B441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orslag om </w:t>
      </w:r>
      <w:r w:rsidR="004A21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at gøre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mere </w:t>
      </w:r>
      <w:r w:rsidR="00411B9C">
        <w:rPr>
          <w:rFonts w:ascii="Times New Roman" w:hAnsi="Times New Roman" w:cs="Times New Roman"/>
          <w:bCs/>
          <w:i/>
          <w:iCs/>
          <w:sz w:val="24"/>
          <w:szCs w:val="24"/>
        </w:rPr>
        <w:t>reklame for,</w:t>
      </w:r>
      <w:r w:rsidR="004A21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at </w:t>
      </w:r>
      <w:r w:rsidR="00E04A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der hører gratis klassesæt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til </w:t>
      </w:r>
      <w:r w:rsidR="00411B9C">
        <w:rPr>
          <w:rFonts w:ascii="Times New Roman" w:hAnsi="Times New Roman" w:cs="Times New Roman"/>
          <w:bCs/>
          <w:i/>
          <w:iCs/>
          <w:sz w:val="24"/>
          <w:szCs w:val="24"/>
        </w:rPr>
        <w:t>nogle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af vores materialer. Dette medtænkes i næste års katalog.</w:t>
      </w:r>
      <w:r w:rsidR="00E04A11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="00F56DE6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</w:p>
    <w:p w14:paraId="2D1D5925" w14:textId="420EFC4A" w:rsidR="00976051" w:rsidRPr="00074789" w:rsidRDefault="0069288A" w:rsidP="00074789">
      <w:pPr>
        <w:pStyle w:val="Listeafsnit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92495">
        <w:rPr>
          <w:rFonts w:ascii="Times New Roman" w:hAnsi="Times New Roman" w:cs="Times New Roman"/>
          <w:b/>
          <w:i/>
          <w:iCs/>
          <w:sz w:val="24"/>
          <w:szCs w:val="24"/>
        </w:rPr>
        <w:t>Ny</w:t>
      </w:r>
      <w:r w:rsidR="00790403" w:rsidRPr="00592495">
        <w:rPr>
          <w:rFonts w:ascii="Times New Roman" w:hAnsi="Times New Roman" w:cs="Times New Roman"/>
          <w:b/>
          <w:i/>
          <w:iCs/>
          <w:sz w:val="24"/>
          <w:szCs w:val="24"/>
        </w:rPr>
        <w:t>e</w:t>
      </w:r>
      <w:r w:rsidRPr="005924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mødedatoer</w:t>
      </w:r>
    </w:p>
    <w:p w14:paraId="7F295963" w14:textId="3CDB66EC" w:rsidR="00733557" w:rsidRPr="0066742E" w:rsidRDefault="001B1B86" w:rsidP="00C43963">
      <w:pPr>
        <w:pStyle w:val="Listeafsnit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6742E">
        <w:rPr>
          <w:rFonts w:ascii="Times New Roman" w:hAnsi="Times New Roman" w:cs="Times New Roman"/>
          <w:bCs/>
          <w:i/>
          <w:sz w:val="24"/>
          <w:szCs w:val="24"/>
        </w:rPr>
        <w:t>Bestyrelsesmøder i 202</w:t>
      </w:r>
      <w:r w:rsidR="00352FF0" w:rsidRPr="0066742E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66742E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411B9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43963" w:rsidRPr="0066742E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Pr="0066742E">
        <w:rPr>
          <w:rFonts w:ascii="Times New Roman" w:hAnsi="Times New Roman" w:cs="Times New Roman"/>
          <w:bCs/>
          <w:i/>
          <w:sz w:val="24"/>
          <w:szCs w:val="24"/>
        </w:rPr>
        <w:t>orsdag d. 2</w:t>
      </w:r>
      <w:r w:rsidR="00352FF0" w:rsidRPr="0066742E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Pr="0066742E">
        <w:rPr>
          <w:rFonts w:ascii="Times New Roman" w:hAnsi="Times New Roman" w:cs="Times New Roman"/>
          <w:bCs/>
          <w:i/>
          <w:sz w:val="24"/>
          <w:szCs w:val="24"/>
        </w:rPr>
        <w:t>. februar 202</w:t>
      </w:r>
      <w:r w:rsidR="00352FF0" w:rsidRPr="0066742E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636008" w:rsidRPr="0066742E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411B9C">
        <w:rPr>
          <w:rFonts w:ascii="Times New Roman" w:hAnsi="Times New Roman" w:cs="Times New Roman"/>
          <w:bCs/>
          <w:i/>
          <w:sz w:val="24"/>
          <w:szCs w:val="24"/>
        </w:rPr>
        <w:t xml:space="preserve">OBS! </w:t>
      </w:r>
      <w:proofErr w:type="spellStart"/>
      <w:r w:rsidR="00636008" w:rsidRPr="0066742E">
        <w:rPr>
          <w:rFonts w:ascii="Times New Roman" w:hAnsi="Times New Roman" w:cs="Times New Roman"/>
          <w:bCs/>
          <w:i/>
          <w:sz w:val="24"/>
          <w:szCs w:val="24"/>
        </w:rPr>
        <w:t>Kanni</w:t>
      </w:r>
      <w:r w:rsidR="00F0085C" w:rsidRPr="0066742E">
        <w:rPr>
          <w:rFonts w:ascii="Times New Roman" w:hAnsi="Times New Roman" w:cs="Times New Roman"/>
          <w:bCs/>
          <w:i/>
          <w:sz w:val="24"/>
          <w:szCs w:val="24"/>
        </w:rPr>
        <w:t>k</w:t>
      </w:r>
      <w:r w:rsidR="00636008" w:rsidRPr="0066742E">
        <w:rPr>
          <w:rFonts w:ascii="Times New Roman" w:hAnsi="Times New Roman" w:cs="Times New Roman"/>
          <w:bCs/>
          <w:i/>
          <w:sz w:val="24"/>
          <w:szCs w:val="24"/>
        </w:rPr>
        <w:t>egården</w:t>
      </w:r>
      <w:proofErr w:type="spellEnd"/>
      <w:r w:rsidR="00F0085C" w:rsidRPr="0066742E">
        <w:rPr>
          <w:rFonts w:ascii="Times New Roman" w:hAnsi="Times New Roman" w:cs="Times New Roman"/>
          <w:bCs/>
          <w:i/>
          <w:sz w:val="24"/>
          <w:szCs w:val="24"/>
        </w:rPr>
        <w:t>, Torvet 15</w:t>
      </w:r>
      <w:r w:rsidR="00636008" w:rsidRPr="0066742E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924020" w:rsidRPr="0066742E">
        <w:rPr>
          <w:rFonts w:ascii="Times New Roman" w:hAnsi="Times New Roman" w:cs="Times New Roman"/>
          <w:bCs/>
          <w:i/>
          <w:sz w:val="24"/>
          <w:szCs w:val="24"/>
        </w:rPr>
        <w:br/>
        <w:t xml:space="preserve"> </w:t>
      </w:r>
      <w:r w:rsidR="00924020" w:rsidRPr="0066742E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0071CB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875F64">
        <w:rPr>
          <w:rFonts w:ascii="Times New Roman" w:hAnsi="Times New Roman" w:cs="Times New Roman"/>
          <w:bCs/>
          <w:i/>
          <w:sz w:val="24"/>
          <w:szCs w:val="24"/>
        </w:rPr>
        <w:t xml:space="preserve">                </w:t>
      </w:r>
      <w:r w:rsidR="00C43963" w:rsidRPr="0066742E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360676" w:rsidRPr="0066742E">
        <w:rPr>
          <w:rFonts w:ascii="Times New Roman" w:hAnsi="Times New Roman" w:cs="Times New Roman"/>
          <w:bCs/>
          <w:i/>
          <w:sz w:val="24"/>
          <w:szCs w:val="24"/>
        </w:rPr>
        <w:t xml:space="preserve">orsdag d. </w:t>
      </w:r>
      <w:r w:rsidR="00501CD4">
        <w:rPr>
          <w:rFonts w:ascii="Times New Roman" w:hAnsi="Times New Roman" w:cs="Times New Roman"/>
          <w:bCs/>
          <w:i/>
          <w:sz w:val="24"/>
          <w:szCs w:val="24"/>
        </w:rPr>
        <w:t>25</w:t>
      </w:r>
      <w:r w:rsidR="00360676" w:rsidRPr="0066742E">
        <w:rPr>
          <w:rFonts w:ascii="Times New Roman" w:hAnsi="Times New Roman" w:cs="Times New Roman"/>
          <w:bCs/>
          <w:i/>
          <w:sz w:val="24"/>
          <w:szCs w:val="24"/>
        </w:rPr>
        <w:t>. september 2025</w:t>
      </w:r>
      <w:r w:rsidR="00A521E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0085C" w:rsidRPr="0066742E">
        <w:rPr>
          <w:rFonts w:ascii="Times New Roman" w:hAnsi="Times New Roman" w:cs="Times New Roman"/>
          <w:bCs/>
          <w:i/>
          <w:sz w:val="24"/>
          <w:szCs w:val="24"/>
        </w:rPr>
        <w:t>(Landemodesalen)</w:t>
      </w:r>
    </w:p>
    <w:p w14:paraId="37E2D066" w14:textId="77777777" w:rsidR="00411B9C" w:rsidRDefault="00411B9C" w:rsidP="00592495">
      <w:pPr>
        <w:spacing w:after="200" w:line="240" w:lineRule="auto"/>
        <w:ind w:left="3912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0A2490E9" w14:textId="29E581A2" w:rsidR="00E63F07" w:rsidRDefault="00411B9C" w:rsidP="00592495">
      <w:pPr>
        <w:spacing w:after="200" w:line="240" w:lineRule="auto"/>
        <w:ind w:left="3912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Referent: Vibeke Tietge</w:t>
      </w:r>
    </w:p>
    <w:p w14:paraId="32250EC3" w14:textId="2C711AF9" w:rsidR="00874D77" w:rsidRDefault="00733557" w:rsidP="00592495">
      <w:pPr>
        <w:spacing w:after="200" w:line="240" w:lineRule="auto"/>
        <w:ind w:left="3912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Venlig hilsen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  <w:t>Lone Linde</w:t>
      </w:r>
      <w:r w:rsidR="00874D77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7A8769DA" w14:textId="77777777" w:rsidR="00411B9C" w:rsidRDefault="00411B9C" w:rsidP="00592495">
      <w:pPr>
        <w:spacing w:after="200" w:line="240" w:lineRule="auto"/>
        <w:ind w:left="3912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24B3480" w14:textId="6026F504" w:rsidR="00411B9C" w:rsidRPr="00592495" w:rsidRDefault="00411B9C" w:rsidP="00592495">
      <w:pPr>
        <w:spacing w:after="200" w:line="240" w:lineRule="auto"/>
        <w:ind w:left="3912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</w:p>
    <w:sectPr w:rsidR="00411B9C" w:rsidRPr="00592495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56FE0" w14:textId="77777777" w:rsidR="00866FE9" w:rsidRDefault="00866FE9" w:rsidP="009C5FB5">
      <w:pPr>
        <w:spacing w:after="0" w:line="240" w:lineRule="auto"/>
      </w:pPr>
      <w:r>
        <w:separator/>
      </w:r>
    </w:p>
  </w:endnote>
  <w:endnote w:type="continuationSeparator" w:id="0">
    <w:p w14:paraId="35B66FC7" w14:textId="77777777" w:rsidR="00866FE9" w:rsidRDefault="00866FE9" w:rsidP="009C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4FA6B" w14:textId="77777777" w:rsidR="00866FE9" w:rsidRDefault="00866FE9" w:rsidP="009C5FB5">
      <w:pPr>
        <w:spacing w:after="0" w:line="240" w:lineRule="auto"/>
      </w:pPr>
      <w:r>
        <w:separator/>
      </w:r>
    </w:p>
  </w:footnote>
  <w:footnote w:type="continuationSeparator" w:id="0">
    <w:p w14:paraId="3408524B" w14:textId="77777777" w:rsidR="00866FE9" w:rsidRDefault="00866FE9" w:rsidP="009C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3F0C5" w14:textId="77777777" w:rsidR="009C5FB5" w:rsidRPr="00492230" w:rsidRDefault="001B4377" w:rsidP="009C5FB5">
    <w:pPr>
      <w:pStyle w:val="Brdtekst"/>
      <w:spacing w:before="74" w:line="247" w:lineRule="auto"/>
      <w:ind w:right="410"/>
      <w:rPr>
        <w:lang w:val="da-DK"/>
      </w:rPr>
    </w:pPr>
    <w:bookmarkStart w:id="1" w:name="_Hlk7356093"/>
    <w:r>
      <w:rPr>
        <w:noProof/>
      </w:rPr>
      <w:drawing>
        <wp:anchor distT="0" distB="0" distL="114300" distR="114300" simplePos="0" relativeHeight="251659264" behindDoc="0" locked="0" layoutInCell="1" allowOverlap="1" wp14:anchorId="7D5FCBF7" wp14:editId="5F20BD3D">
          <wp:simplePos x="0" y="0"/>
          <wp:positionH relativeFrom="margin">
            <wp:posOffset>3240405</wp:posOffset>
          </wp:positionH>
          <wp:positionV relativeFrom="paragraph">
            <wp:posOffset>52705</wp:posOffset>
          </wp:positionV>
          <wp:extent cx="1646555" cy="723265"/>
          <wp:effectExtent l="0" t="0" r="0" b="635"/>
          <wp:wrapThrough wrapText="bothSides">
            <wp:wrapPolygon edited="0">
              <wp:start x="2249" y="0"/>
              <wp:lineTo x="0" y="2276"/>
              <wp:lineTo x="0" y="17637"/>
              <wp:lineTo x="8497" y="18774"/>
              <wp:lineTo x="8497" y="21050"/>
              <wp:lineTo x="16744" y="21050"/>
              <wp:lineTo x="19992" y="18205"/>
              <wp:lineTo x="21242" y="16499"/>
              <wp:lineTo x="21242" y="569"/>
              <wp:lineTo x="6248" y="0"/>
              <wp:lineTo x="2249" y="0"/>
            </wp:wrapPolygon>
          </wp:wrapThrough>
          <wp:docPr id="266" name="Billede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5FB5">
      <w:rPr>
        <w:color w:val="006A51"/>
        <w:w w:val="105"/>
        <w:lang w:val="da-DK"/>
      </w:rPr>
      <w:t>Pu</w:t>
    </w:r>
    <w:r w:rsidR="009C5FB5" w:rsidRPr="00492230">
      <w:rPr>
        <w:color w:val="006A51"/>
        <w:w w:val="105"/>
        <w:lang w:val="da-DK"/>
      </w:rPr>
      <w:t>gg</w:t>
    </w:r>
    <w:r w:rsidR="009C5FB5">
      <w:rPr>
        <w:color w:val="006A51"/>
        <w:w w:val="105"/>
        <w:lang w:val="da-DK"/>
      </w:rPr>
      <w:t>aa</w:t>
    </w:r>
    <w:r w:rsidR="009C5FB5" w:rsidRPr="00492230">
      <w:rPr>
        <w:color w:val="006A51"/>
        <w:w w:val="105"/>
        <w:lang w:val="da-DK"/>
      </w:rPr>
      <w:t>rdsgade 3a, 6760 Ribe</w:t>
    </w:r>
  </w:p>
  <w:p w14:paraId="48F87687" w14:textId="77777777" w:rsidR="009C5FB5" w:rsidRPr="00253DF1" w:rsidRDefault="009C5FB5" w:rsidP="009C5FB5">
    <w:pPr>
      <w:pStyle w:val="Brdtekst"/>
      <w:spacing w:line="247" w:lineRule="auto"/>
      <w:rPr>
        <w:color w:val="006A51"/>
        <w:w w:val="95"/>
        <w:lang w:val="da-DK"/>
      </w:rPr>
    </w:pPr>
    <w:r w:rsidRPr="00492230">
      <w:rPr>
        <w:color w:val="006A51"/>
        <w:lang w:val="da-DK"/>
      </w:rPr>
      <w:t xml:space="preserve">Telefon 7614 1499 </w:t>
    </w:r>
    <w:hyperlink r:id="rId2">
      <w:r w:rsidRPr="00492230">
        <w:rPr>
          <w:color w:val="006A51"/>
          <w:lang w:val="da-DK"/>
        </w:rPr>
        <w:t>info@ramsmail.dk</w:t>
      </w:r>
    </w:hyperlink>
    <w:r w:rsidRPr="00492230">
      <w:rPr>
        <w:color w:val="006A51"/>
        <w:lang w:val="da-DK"/>
      </w:rPr>
      <w:t xml:space="preserve"> </w:t>
    </w:r>
    <w:hyperlink r:id="rId3">
      <w:r w:rsidRPr="00492230">
        <w:rPr>
          <w:color w:val="006A51"/>
          <w:w w:val="95"/>
          <w:lang w:val="da-DK"/>
        </w:rPr>
        <w:t>www.skolekirke-ribestift.dk</w:t>
      </w:r>
    </w:hyperlink>
  </w:p>
  <w:bookmarkEnd w:id="1"/>
  <w:p w14:paraId="7EE80563" w14:textId="77777777" w:rsidR="009C5FB5" w:rsidRPr="009C5FB5" w:rsidRDefault="009C5FB5" w:rsidP="009C5FB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A5642"/>
    <w:multiLevelType w:val="hybridMultilevel"/>
    <w:tmpl w:val="79D8D4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B1961"/>
    <w:multiLevelType w:val="hybridMultilevel"/>
    <w:tmpl w:val="5E88020C"/>
    <w:lvl w:ilvl="0" w:tplc="D18ED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0224D"/>
    <w:multiLevelType w:val="hybridMultilevel"/>
    <w:tmpl w:val="F1922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23358"/>
    <w:multiLevelType w:val="hybridMultilevel"/>
    <w:tmpl w:val="464419C6"/>
    <w:lvl w:ilvl="0" w:tplc="06E4C0E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171FB7"/>
    <w:multiLevelType w:val="hybridMultilevel"/>
    <w:tmpl w:val="FBCC668E"/>
    <w:lvl w:ilvl="0" w:tplc="C46291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BE392E"/>
    <w:multiLevelType w:val="hybridMultilevel"/>
    <w:tmpl w:val="5D6215EE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8423162">
    <w:abstractNumId w:val="5"/>
  </w:num>
  <w:num w:numId="2" w16cid:durableId="1423262651">
    <w:abstractNumId w:val="3"/>
  </w:num>
  <w:num w:numId="3" w16cid:durableId="534541930">
    <w:abstractNumId w:val="4"/>
  </w:num>
  <w:num w:numId="4" w16cid:durableId="881794230">
    <w:abstractNumId w:val="0"/>
  </w:num>
  <w:num w:numId="5" w16cid:durableId="1818034356">
    <w:abstractNumId w:val="2"/>
  </w:num>
  <w:num w:numId="6" w16cid:durableId="1979337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2D"/>
    <w:rsid w:val="00004A7C"/>
    <w:rsid w:val="0000622D"/>
    <w:rsid w:val="00006783"/>
    <w:rsid w:val="000071CB"/>
    <w:rsid w:val="00014083"/>
    <w:rsid w:val="00041077"/>
    <w:rsid w:val="00056DDD"/>
    <w:rsid w:val="00062046"/>
    <w:rsid w:val="00064C22"/>
    <w:rsid w:val="00066A6A"/>
    <w:rsid w:val="00074789"/>
    <w:rsid w:val="00077540"/>
    <w:rsid w:val="000A4DE2"/>
    <w:rsid w:val="000A6618"/>
    <w:rsid w:val="000B0458"/>
    <w:rsid w:val="000C3F0B"/>
    <w:rsid w:val="000E4852"/>
    <w:rsid w:val="000E51C6"/>
    <w:rsid w:val="00104ED3"/>
    <w:rsid w:val="00120ABB"/>
    <w:rsid w:val="00131534"/>
    <w:rsid w:val="00134E1E"/>
    <w:rsid w:val="00164EF2"/>
    <w:rsid w:val="001664B8"/>
    <w:rsid w:val="001708E8"/>
    <w:rsid w:val="0017125C"/>
    <w:rsid w:val="0018046E"/>
    <w:rsid w:val="00184AD1"/>
    <w:rsid w:val="00186940"/>
    <w:rsid w:val="001873DF"/>
    <w:rsid w:val="00190713"/>
    <w:rsid w:val="00190877"/>
    <w:rsid w:val="001A0660"/>
    <w:rsid w:val="001A7153"/>
    <w:rsid w:val="001B0C83"/>
    <w:rsid w:val="001B1B86"/>
    <w:rsid w:val="001B4377"/>
    <w:rsid w:val="001B488C"/>
    <w:rsid w:val="001C3398"/>
    <w:rsid w:val="001E2340"/>
    <w:rsid w:val="001E4971"/>
    <w:rsid w:val="00200117"/>
    <w:rsid w:val="0020466D"/>
    <w:rsid w:val="00226675"/>
    <w:rsid w:val="002276F3"/>
    <w:rsid w:val="00227A83"/>
    <w:rsid w:val="00243528"/>
    <w:rsid w:val="00245FA4"/>
    <w:rsid w:val="00251E5B"/>
    <w:rsid w:val="00254C5B"/>
    <w:rsid w:val="00257A2A"/>
    <w:rsid w:val="00257FB1"/>
    <w:rsid w:val="00264689"/>
    <w:rsid w:val="00274FE7"/>
    <w:rsid w:val="0028377B"/>
    <w:rsid w:val="00284948"/>
    <w:rsid w:val="00284BDC"/>
    <w:rsid w:val="00291CD4"/>
    <w:rsid w:val="002944B8"/>
    <w:rsid w:val="00295675"/>
    <w:rsid w:val="002A1626"/>
    <w:rsid w:val="002C643E"/>
    <w:rsid w:val="002C6C2C"/>
    <w:rsid w:val="0030614A"/>
    <w:rsid w:val="003143DC"/>
    <w:rsid w:val="0033087E"/>
    <w:rsid w:val="00352DC4"/>
    <w:rsid w:val="00352FF0"/>
    <w:rsid w:val="00360676"/>
    <w:rsid w:val="00362AB1"/>
    <w:rsid w:val="0037437F"/>
    <w:rsid w:val="003949A6"/>
    <w:rsid w:val="003A1818"/>
    <w:rsid w:val="003C3EBE"/>
    <w:rsid w:val="003C5EA1"/>
    <w:rsid w:val="003E3028"/>
    <w:rsid w:val="003F3DD0"/>
    <w:rsid w:val="003F5D8D"/>
    <w:rsid w:val="004029F9"/>
    <w:rsid w:val="00411B9C"/>
    <w:rsid w:val="00411BC4"/>
    <w:rsid w:val="00424130"/>
    <w:rsid w:val="00431664"/>
    <w:rsid w:val="00441E3A"/>
    <w:rsid w:val="0044786D"/>
    <w:rsid w:val="00451DEB"/>
    <w:rsid w:val="0045295D"/>
    <w:rsid w:val="00466043"/>
    <w:rsid w:val="00471551"/>
    <w:rsid w:val="00471869"/>
    <w:rsid w:val="004748A6"/>
    <w:rsid w:val="00480464"/>
    <w:rsid w:val="00487C2C"/>
    <w:rsid w:val="004929CF"/>
    <w:rsid w:val="004A2119"/>
    <w:rsid w:val="004A3866"/>
    <w:rsid w:val="004A44FE"/>
    <w:rsid w:val="004B7E1D"/>
    <w:rsid w:val="004C50BA"/>
    <w:rsid w:val="004D55AF"/>
    <w:rsid w:val="004D6981"/>
    <w:rsid w:val="00501CD4"/>
    <w:rsid w:val="00502064"/>
    <w:rsid w:val="00505311"/>
    <w:rsid w:val="0051312A"/>
    <w:rsid w:val="00525A7A"/>
    <w:rsid w:val="00531C28"/>
    <w:rsid w:val="00531F82"/>
    <w:rsid w:val="00543338"/>
    <w:rsid w:val="00547D2A"/>
    <w:rsid w:val="00557FE7"/>
    <w:rsid w:val="0056175E"/>
    <w:rsid w:val="005649CC"/>
    <w:rsid w:val="00582F5A"/>
    <w:rsid w:val="00590BD5"/>
    <w:rsid w:val="00592495"/>
    <w:rsid w:val="00594623"/>
    <w:rsid w:val="005B337C"/>
    <w:rsid w:val="005C0D0A"/>
    <w:rsid w:val="005C145D"/>
    <w:rsid w:val="005D69D1"/>
    <w:rsid w:val="005E2F58"/>
    <w:rsid w:val="005F0371"/>
    <w:rsid w:val="005F58F6"/>
    <w:rsid w:val="006012CD"/>
    <w:rsid w:val="0061494A"/>
    <w:rsid w:val="00620F59"/>
    <w:rsid w:val="006236F3"/>
    <w:rsid w:val="00623E58"/>
    <w:rsid w:val="00631963"/>
    <w:rsid w:val="00636008"/>
    <w:rsid w:val="00643DB9"/>
    <w:rsid w:val="00647B24"/>
    <w:rsid w:val="00651A45"/>
    <w:rsid w:val="00652804"/>
    <w:rsid w:val="0066742E"/>
    <w:rsid w:val="006836BF"/>
    <w:rsid w:val="00691465"/>
    <w:rsid w:val="0069288A"/>
    <w:rsid w:val="006B60E0"/>
    <w:rsid w:val="006B6CA0"/>
    <w:rsid w:val="006C0BC7"/>
    <w:rsid w:val="006C1084"/>
    <w:rsid w:val="006D24AA"/>
    <w:rsid w:val="006D5DA2"/>
    <w:rsid w:val="006E3D00"/>
    <w:rsid w:val="006E7543"/>
    <w:rsid w:val="006F0685"/>
    <w:rsid w:val="006F1451"/>
    <w:rsid w:val="0070486C"/>
    <w:rsid w:val="00710EA4"/>
    <w:rsid w:val="00711776"/>
    <w:rsid w:val="00712A1C"/>
    <w:rsid w:val="007163D1"/>
    <w:rsid w:val="007178BC"/>
    <w:rsid w:val="00733557"/>
    <w:rsid w:val="0073460D"/>
    <w:rsid w:val="00740B0D"/>
    <w:rsid w:val="00754646"/>
    <w:rsid w:val="0077278A"/>
    <w:rsid w:val="007779DB"/>
    <w:rsid w:val="007858F3"/>
    <w:rsid w:val="00787D8F"/>
    <w:rsid w:val="00790403"/>
    <w:rsid w:val="007C5DE3"/>
    <w:rsid w:val="007D36E7"/>
    <w:rsid w:val="007E2D20"/>
    <w:rsid w:val="007E61DF"/>
    <w:rsid w:val="00817019"/>
    <w:rsid w:val="008276FA"/>
    <w:rsid w:val="00827A64"/>
    <w:rsid w:val="00832F43"/>
    <w:rsid w:val="008413C6"/>
    <w:rsid w:val="00844511"/>
    <w:rsid w:val="008527FF"/>
    <w:rsid w:val="00866FE9"/>
    <w:rsid w:val="00874D77"/>
    <w:rsid w:val="00875F64"/>
    <w:rsid w:val="00887C46"/>
    <w:rsid w:val="008A0EAB"/>
    <w:rsid w:val="008B7A12"/>
    <w:rsid w:val="008D2745"/>
    <w:rsid w:val="008D38AE"/>
    <w:rsid w:val="008E1980"/>
    <w:rsid w:val="008E78B1"/>
    <w:rsid w:val="008F2BF1"/>
    <w:rsid w:val="008F5C85"/>
    <w:rsid w:val="008F5CD5"/>
    <w:rsid w:val="00923090"/>
    <w:rsid w:val="00924020"/>
    <w:rsid w:val="00925A65"/>
    <w:rsid w:val="009550C9"/>
    <w:rsid w:val="00970DE4"/>
    <w:rsid w:val="00976051"/>
    <w:rsid w:val="009A1A2D"/>
    <w:rsid w:val="009A59CC"/>
    <w:rsid w:val="009B7C26"/>
    <w:rsid w:val="009C3FAC"/>
    <w:rsid w:val="009C4DD4"/>
    <w:rsid w:val="009C5FB5"/>
    <w:rsid w:val="009D1E34"/>
    <w:rsid w:val="009D3F1F"/>
    <w:rsid w:val="00A039F3"/>
    <w:rsid w:val="00A04A58"/>
    <w:rsid w:val="00A07617"/>
    <w:rsid w:val="00A15A07"/>
    <w:rsid w:val="00A204F4"/>
    <w:rsid w:val="00A25EB7"/>
    <w:rsid w:val="00A416C6"/>
    <w:rsid w:val="00A43B16"/>
    <w:rsid w:val="00A521E2"/>
    <w:rsid w:val="00A623D2"/>
    <w:rsid w:val="00A70662"/>
    <w:rsid w:val="00A8101D"/>
    <w:rsid w:val="00A90396"/>
    <w:rsid w:val="00A93DB5"/>
    <w:rsid w:val="00AA1587"/>
    <w:rsid w:val="00AA7FA8"/>
    <w:rsid w:val="00AB224A"/>
    <w:rsid w:val="00AC0945"/>
    <w:rsid w:val="00AD4584"/>
    <w:rsid w:val="00AE26F2"/>
    <w:rsid w:val="00AF4F80"/>
    <w:rsid w:val="00B15412"/>
    <w:rsid w:val="00B3115F"/>
    <w:rsid w:val="00B341A6"/>
    <w:rsid w:val="00B3480D"/>
    <w:rsid w:val="00B36DDC"/>
    <w:rsid w:val="00B44148"/>
    <w:rsid w:val="00B45017"/>
    <w:rsid w:val="00B45574"/>
    <w:rsid w:val="00B45CDC"/>
    <w:rsid w:val="00B5201D"/>
    <w:rsid w:val="00B81450"/>
    <w:rsid w:val="00BA6A7E"/>
    <w:rsid w:val="00BA7B21"/>
    <w:rsid w:val="00BD3E57"/>
    <w:rsid w:val="00BD48EC"/>
    <w:rsid w:val="00BD72F4"/>
    <w:rsid w:val="00BE1314"/>
    <w:rsid w:val="00BF6119"/>
    <w:rsid w:val="00C31D07"/>
    <w:rsid w:val="00C43963"/>
    <w:rsid w:val="00C47213"/>
    <w:rsid w:val="00C50902"/>
    <w:rsid w:val="00C61CB2"/>
    <w:rsid w:val="00C65FF0"/>
    <w:rsid w:val="00C921C1"/>
    <w:rsid w:val="00CA34D9"/>
    <w:rsid w:val="00CA761E"/>
    <w:rsid w:val="00CC09C7"/>
    <w:rsid w:val="00CC2B6F"/>
    <w:rsid w:val="00CC5016"/>
    <w:rsid w:val="00CC6D3F"/>
    <w:rsid w:val="00CD6E0C"/>
    <w:rsid w:val="00CF7677"/>
    <w:rsid w:val="00D02534"/>
    <w:rsid w:val="00D4570D"/>
    <w:rsid w:val="00D467CD"/>
    <w:rsid w:val="00D5705D"/>
    <w:rsid w:val="00D645E1"/>
    <w:rsid w:val="00D665CB"/>
    <w:rsid w:val="00D85A59"/>
    <w:rsid w:val="00D93D38"/>
    <w:rsid w:val="00DB1519"/>
    <w:rsid w:val="00DD0000"/>
    <w:rsid w:val="00E0434C"/>
    <w:rsid w:val="00E04A11"/>
    <w:rsid w:val="00E11E94"/>
    <w:rsid w:val="00E13293"/>
    <w:rsid w:val="00E14215"/>
    <w:rsid w:val="00E16C00"/>
    <w:rsid w:val="00E27BB3"/>
    <w:rsid w:val="00E513CE"/>
    <w:rsid w:val="00E63F07"/>
    <w:rsid w:val="00E86483"/>
    <w:rsid w:val="00EA48B3"/>
    <w:rsid w:val="00EA72FC"/>
    <w:rsid w:val="00EB3C2D"/>
    <w:rsid w:val="00EB4CED"/>
    <w:rsid w:val="00EB6D1A"/>
    <w:rsid w:val="00EC5E6B"/>
    <w:rsid w:val="00EC7638"/>
    <w:rsid w:val="00ED03BB"/>
    <w:rsid w:val="00ED66DF"/>
    <w:rsid w:val="00EE17E5"/>
    <w:rsid w:val="00F0085C"/>
    <w:rsid w:val="00F01CF0"/>
    <w:rsid w:val="00F07C2F"/>
    <w:rsid w:val="00F15C01"/>
    <w:rsid w:val="00F26561"/>
    <w:rsid w:val="00F52A22"/>
    <w:rsid w:val="00F56DE6"/>
    <w:rsid w:val="00F60F59"/>
    <w:rsid w:val="00F70909"/>
    <w:rsid w:val="00F8299E"/>
    <w:rsid w:val="00F91196"/>
    <w:rsid w:val="00F920D3"/>
    <w:rsid w:val="00F9429C"/>
    <w:rsid w:val="00FB2AE9"/>
    <w:rsid w:val="00FC21D3"/>
    <w:rsid w:val="00FC437E"/>
    <w:rsid w:val="00FE1568"/>
    <w:rsid w:val="00FF0666"/>
    <w:rsid w:val="00FF0A83"/>
    <w:rsid w:val="00FF31B6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7DB6"/>
  <w15:chartTrackingRefBased/>
  <w15:docId w15:val="{D8C7DF08-5A45-4BB1-A037-F1E177DD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622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C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5FB5"/>
  </w:style>
  <w:style w:type="paragraph" w:styleId="Sidefod">
    <w:name w:val="footer"/>
    <w:basedOn w:val="Normal"/>
    <w:link w:val="SidefodTegn"/>
    <w:uiPriority w:val="99"/>
    <w:unhideWhenUsed/>
    <w:rsid w:val="009C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5FB5"/>
  </w:style>
  <w:style w:type="paragraph" w:styleId="Brdtekst">
    <w:name w:val="Body Text"/>
    <w:basedOn w:val="Normal"/>
    <w:link w:val="BrdtekstTegn"/>
    <w:uiPriority w:val="1"/>
    <w:qFormat/>
    <w:rsid w:val="009C5FB5"/>
    <w:pPr>
      <w:widowControl w:val="0"/>
      <w:autoSpaceDE w:val="0"/>
      <w:autoSpaceDN w:val="0"/>
      <w:spacing w:before="2" w:after="0" w:line="240" w:lineRule="auto"/>
      <w:ind w:left="7773" w:right="98"/>
    </w:pPr>
    <w:rPr>
      <w:rFonts w:ascii="Gill Sans MT" w:eastAsia="Gill Sans MT" w:hAnsi="Gill Sans MT" w:cs="Gill Sans MT"/>
      <w:sz w:val="16"/>
      <w:szCs w:val="16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9C5FB5"/>
    <w:rPr>
      <w:rFonts w:ascii="Gill Sans MT" w:eastAsia="Gill Sans MT" w:hAnsi="Gill Sans MT" w:cs="Gill Sans MT"/>
      <w:sz w:val="16"/>
      <w:szCs w:val="16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43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ekirke-ribestift.dk/" TargetMode="External"/><Relationship Id="rId2" Type="http://schemas.openxmlformats.org/officeDocument/2006/relationships/hyperlink" Target="mailto:info@ramsmail.d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824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 Rams</dc:creator>
  <cp:keywords/>
  <dc:description/>
  <cp:lastModifiedBy>Vibeke Tietge</cp:lastModifiedBy>
  <cp:revision>149</cp:revision>
  <cp:lastPrinted>2024-08-20T06:19:00Z</cp:lastPrinted>
  <dcterms:created xsi:type="dcterms:W3CDTF">2024-09-03T07:26:00Z</dcterms:created>
  <dcterms:modified xsi:type="dcterms:W3CDTF">2024-09-20T08:22:00Z</dcterms:modified>
</cp:coreProperties>
</file>